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5F472E" w14:textId="77777777" w:rsidR="00AA7A66" w:rsidRDefault="00DA7761">
      <w:r>
        <w:rPr>
          <w:rFonts w:hint="eastAsia"/>
        </w:rPr>
        <w:t>备份恢复案例，及增量备份</w:t>
      </w:r>
    </w:p>
    <w:p w14:paraId="463A8A13" w14:textId="77777777" w:rsidR="00DA7761" w:rsidRDefault="00DA7761">
      <w:r>
        <w:rPr>
          <w:noProof/>
        </w:rPr>
        <w:drawing>
          <wp:inline distT="0" distB="0" distL="0" distR="0" wp14:anchorId="3AB21F01" wp14:editId="5E5C4659">
            <wp:extent cx="5274310" cy="28568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D6FD" w14:textId="77777777" w:rsidR="00531BDB" w:rsidRDefault="00531BDB">
      <w:r>
        <w:rPr>
          <w:rFonts w:hint="eastAsia"/>
        </w:rPr>
        <w:t>详细过程（</w:t>
      </w:r>
      <w:proofErr w:type="spellStart"/>
      <w:r>
        <w:rPr>
          <w:rFonts w:hint="eastAsia"/>
        </w:rPr>
        <w:t>xtrabackup</w:t>
      </w:r>
      <w:proofErr w:type="spellEnd"/>
      <w:r>
        <w:rPr>
          <w:rFonts w:hint="eastAsia"/>
        </w:rPr>
        <w:t>内部运行原来）</w:t>
      </w:r>
    </w:p>
    <w:p w14:paraId="16778AD2" w14:textId="77777777" w:rsidR="00531BDB" w:rsidRDefault="00B54CEF">
      <w:r>
        <w:rPr>
          <w:noProof/>
        </w:rPr>
        <w:drawing>
          <wp:inline distT="0" distB="0" distL="0" distR="0" wp14:anchorId="1503AE22" wp14:editId="493C141C">
            <wp:extent cx="5274310" cy="30441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44C7" w14:textId="77777777" w:rsidR="008B0A3E" w:rsidRDefault="008B0A3E">
      <w:proofErr w:type="spellStart"/>
      <w:r>
        <w:t>X</w:t>
      </w:r>
      <w:r>
        <w:rPr>
          <w:rFonts w:hint="eastAsia"/>
        </w:rPr>
        <w:t>trabackup</w:t>
      </w:r>
      <w:proofErr w:type="spellEnd"/>
      <w:r>
        <w:rPr>
          <w:rFonts w:hint="eastAsia"/>
        </w:rPr>
        <w:t>原理或者备份过程。</w:t>
      </w:r>
    </w:p>
    <w:p w14:paraId="61FC3964" w14:textId="77777777" w:rsidR="00AF6614" w:rsidRDefault="00AD4E43">
      <w:r>
        <w:rPr>
          <w:rFonts w:hint="eastAsia"/>
        </w:rPr>
        <w:t>首先</w:t>
      </w:r>
      <w:proofErr w:type="spellStart"/>
      <w:r w:rsidR="000F5BB4">
        <w:rPr>
          <w:rFonts w:hint="eastAsia"/>
        </w:rPr>
        <w:t>inno</w:t>
      </w:r>
      <w:r>
        <w:rPr>
          <w:rFonts w:hint="eastAsia"/>
        </w:rPr>
        <w:t>backpex</w:t>
      </w:r>
      <w:proofErr w:type="spellEnd"/>
      <w:r>
        <w:rPr>
          <w:rFonts w:hint="eastAsia"/>
        </w:rPr>
        <w:t>启动</w:t>
      </w:r>
      <w:proofErr w:type="spellStart"/>
      <w:r>
        <w:rPr>
          <w:rFonts w:hint="eastAsia"/>
        </w:rPr>
        <w:t>xtrabackup</w:t>
      </w:r>
      <w:proofErr w:type="spellEnd"/>
      <w:r>
        <w:rPr>
          <w:rFonts w:hint="eastAsia"/>
        </w:rPr>
        <w:t>，</w:t>
      </w:r>
    </w:p>
    <w:p w14:paraId="2432ACE4" w14:textId="77777777" w:rsidR="00AD4E43" w:rsidRDefault="00AD4E43">
      <w:r>
        <w:tab/>
      </w:r>
      <w:r>
        <w:tab/>
      </w:r>
      <w:r>
        <w:tab/>
      </w:r>
      <w:proofErr w:type="spellStart"/>
      <w:r>
        <w:t>X</w:t>
      </w:r>
      <w:r>
        <w:rPr>
          <w:rFonts w:hint="eastAsia"/>
        </w:rPr>
        <w:t>trabackup</w:t>
      </w:r>
      <w:proofErr w:type="spellEnd"/>
      <w:r>
        <w:rPr>
          <w:rFonts w:hint="eastAsia"/>
        </w:rPr>
        <w:t>启动两个线程，一个线程去copy</w:t>
      </w:r>
      <w:r>
        <w:t xml:space="preserve"> </w:t>
      </w:r>
      <w:r>
        <w:rPr>
          <w:rFonts w:hint="eastAsia"/>
        </w:rPr>
        <w:t>redo，另外一个线程去copy</w:t>
      </w:r>
      <w:r>
        <w:t xml:space="preserve"> </w:t>
      </w:r>
      <w:proofErr w:type="spellStart"/>
      <w:r>
        <w:rPr>
          <w:rFonts w:hint="eastAsia"/>
        </w:rPr>
        <w:t>idb</w:t>
      </w:r>
      <w:proofErr w:type="spellEnd"/>
      <w:r>
        <w:t xml:space="preserve"> </w:t>
      </w:r>
      <w:r>
        <w:rPr>
          <w:rFonts w:hint="eastAsia"/>
        </w:rPr>
        <w:t>data</w:t>
      </w:r>
      <w:r w:rsidR="004A23DE">
        <w:rPr>
          <w:rFonts w:hint="eastAsia"/>
        </w:rPr>
        <w:t>。</w:t>
      </w:r>
      <w:r w:rsidR="004A23DE">
        <w:t>C</w:t>
      </w:r>
      <w:r w:rsidR="004A23DE">
        <w:rPr>
          <w:rFonts w:hint="eastAsia"/>
        </w:rPr>
        <w:t>opy</w:t>
      </w:r>
      <w:r w:rsidR="004A23DE">
        <w:t xml:space="preserve"> </w:t>
      </w:r>
      <w:r w:rsidR="004A23DE">
        <w:rPr>
          <w:rFonts w:hint="eastAsia"/>
        </w:rPr>
        <w:t xml:space="preserve">完之后告诉 </w:t>
      </w:r>
      <w:proofErr w:type="spellStart"/>
      <w:r w:rsidR="004A23DE">
        <w:rPr>
          <w:rFonts w:hint="eastAsia"/>
        </w:rPr>
        <w:t>innobackupex</w:t>
      </w:r>
      <w:proofErr w:type="spellEnd"/>
      <w:r w:rsidR="00B777E7">
        <w:rPr>
          <w:rFonts w:hint="eastAsia"/>
        </w:rPr>
        <w:t>已经copy结束。</w:t>
      </w:r>
    </w:p>
    <w:p w14:paraId="471F5F19" w14:textId="77777777" w:rsidR="00B777E7" w:rsidRDefault="00B777E7">
      <w:proofErr w:type="spellStart"/>
      <w:r>
        <w:t>I</w:t>
      </w:r>
      <w:r>
        <w:rPr>
          <w:rFonts w:hint="eastAsia"/>
        </w:rPr>
        <w:t>nnobackupex</w:t>
      </w:r>
      <w:proofErr w:type="spellEnd"/>
      <w:r>
        <w:rPr>
          <w:rFonts w:hint="eastAsia"/>
        </w:rPr>
        <w:t>接受到已经copy完之后的请求后，立马下发一个F</w:t>
      </w:r>
      <w:r>
        <w:t>TWL</w:t>
      </w:r>
      <w:r>
        <w:rPr>
          <w:rFonts w:hint="eastAsia"/>
        </w:rPr>
        <w:t>全局锁，下发</w:t>
      </w:r>
      <w:proofErr w:type="gramStart"/>
      <w:r>
        <w:rPr>
          <w:rFonts w:hint="eastAsia"/>
        </w:rPr>
        <w:t>完全局锁后</w:t>
      </w:r>
      <w:proofErr w:type="gramEnd"/>
      <w:r>
        <w:rPr>
          <w:rFonts w:hint="eastAsia"/>
        </w:rPr>
        <w:t>这个数据库不能写入。</w:t>
      </w:r>
      <w:r w:rsidR="00F40F96">
        <w:rPr>
          <w:rFonts w:hint="eastAsia"/>
        </w:rPr>
        <w:t>在下发F</w:t>
      </w:r>
      <w:r w:rsidR="00F40F96">
        <w:t>TWL</w:t>
      </w:r>
      <w:r w:rsidR="00F40F96">
        <w:rPr>
          <w:rFonts w:hint="eastAsia"/>
        </w:rPr>
        <w:t>锁的同时如果有</w:t>
      </w:r>
      <w:proofErr w:type="spellStart"/>
      <w:r w:rsidR="00F40F96">
        <w:rPr>
          <w:rFonts w:hint="eastAsia"/>
        </w:rPr>
        <w:t>ddl</w:t>
      </w:r>
      <w:proofErr w:type="spellEnd"/>
      <w:r w:rsidR="00F40F96">
        <w:rPr>
          <w:rFonts w:hint="eastAsia"/>
        </w:rPr>
        <w:t>，会先把</w:t>
      </w:r>
      <w:proofErr w:type="spellStart"/>
      <w:r w:rsidR="00F40F96">
        <w:rPr>
          <w:rFonts w:hint="eastAsia"/>
        </w:rPr>
        <w:t>ddl</w:t>
      </w:r>
      <w:proofErr w:type="spellEnd"/>
      <w:r w:rsidR="00F40F96">
        <w:rPr>
          <w:rFonts w:hint="eastAsia"/>
        </w:rPr>
        <w:t>完成再去下发F</w:t>
      </w:r>
      <w:r w:rsidR="00F40F96">
        <w:t>TWL</w:t>
      </w:r>
      <w:r w:rsidR="00F40F96">
        <w:rPr>
          <w:rFonts w:hint="eastAsia"/>
        </w:rPr>
        <w:t>。</w:t>
      </w:r>
      <w:r w:rsidR="00DD4A39">
        <w:rPr>
          <w:rFonts w:hint="eastAsia"/>
        </w:rPr>
        <w:t>如果</w:t>
      </w:r>
      <w:proofErr w:type="spellStart"/>
      <w:r w:rsidR="00DD4A39">
        <w:rPr>
          <w:rFonts w:hint="eastAsia"/>
        </w:rPr>
        <w:t>ddl</w:t>
      </w:r>
      <w:proofErr w:type="spellEnd"/>
      <w:r w:rsidR="00DD4A39">
        <w:rPr>
          <w:rFonts w:hint="eastAsia"/>
        </w:rPr>
        <w:t>没有完成F</w:t>
      </w:r>
      <w:r w:rsidR="00DD4A39">
        <w:t>TWL</w:t>
      </w:r>
      <w:r w:rsidR="00DD4A39">
        <w:rPr>
          <w:rFonts w:hint="eastAsia"/>
        </w:rPr>
        <w:t>无法下发。</w:t>
      </w:r>
    </w:p>
    <w:p w14:paraId="19902BBC" w14:textId="77777777" w:rsidR="00B54CEF" w:rsidRDefault="00B54CEF"/>
    <w:p w14:paraId="4AEA831E" w14:textId="77777777" w:rsidR="00B54CEF" w:rsidRDefault="00B54CEF">
      <w:r>
        <w:rPr>
          <w:rFonts w:hint="eastAsia"/>
        </w:rPr>
        <w:t>下发F</w:t>
      </w:r>
      <w:r>
        <w:t>TWL</w:t>
      </w:r>
      <w:r>
        <w:rPr>
          <w:rFonts w:hint="eastAsia"/>
        </w:rPr>
        <w:t>锁之后，进行</w:t>
      </w:r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myi</w:t>
      </w:r>
      <w:proofErr w:type="spellEnd"/>
      <w:r>
        <w:rPr>
          <w:rFonts w:hint="eastAsia"/>
        </w:rPr>
        <w:t>，other的copy，</w:t>
      </w:r>
      <w:r w:rsidR="00861D1B">
        <w:rPr>
          <w:rFonts w:hint="eastAsia"/>
        </w:rPr>
        <w:t>执行show</w:t>
      </w:r>
      <w:r w:rsidR="00861D1B">
        <w:t xml:space="preserve"> </w:t>
      </w:r>
      <w:r w:rsidR="00861D1B">
        <w:rPr>
          <w:rFonts w:hint="eastAsia"/>
        </w:rPr>
        <w:t>master</w:t>
      </w:r>
      <w:r w:rsidR="00861D1B">
        <w:t xml:space="preserve"> </w:t>
      </w:r>
      <w:r w:rsidR="00861D1B">
        <w:rPr>
          <w:rFonts w:hint="eastAsia"/>
        </w:rPr>
        <w:t>status，然后停止copy</w:t>
      </w:r>
      <w:r w:rsidR="00861D1B">
        <w:t xml:space="preserve"> </w:t>
      </w:r>
      <w:r w:rsidR="00861D1B">
        <w:rPr>
          <w:rFonts w:hint="eastAsia"/>
        </w:rPr>
        <w:t>redo，最后unlock</w:t>
      </w:r>
      <w:r w:rsidR="00861D1B">
        <w:t xml:space="preserve"> </w:t>
      </w:r>
      <w:r w:rsidR="00861D1B">
        <w:rPr>
          <w:rFonts w:hint="eastAsia"/>
        </w:rPr>
        <w:t>tables；</w:t>
      </w:r>
    </w:p>
    <w:p w14:paraId="21B4FC1A" w14:textId="77777777" w:rsidR="00873490" w:rsidRDefault="00873490">
      <w:proofErr w:type="spellStart"/>
      <w:r>
        <w:t>X</w:t>
      </w:r>
      <w:r>
        <w:rPr>
          <w:rFonts w:hint="eastAsia"/>
        </w:rPr>
        <w:t>trabackup</w:t>
      </w:r>
      <w:proofErr w:type="spellEnd"/>
      <w:r>
        <w:rPr>
          <w:rFonts w:hint="eastAsia"/>
        </w:rPr>
        <w:t>恢复过程及原理，就是之前讲解的</w:t>
      </w:r>
      <w:proofErr w:type="spellStart"/>
      <w:r>
        <w:rPr>
          <w:rFonts w:hint="eastAsia"/>
        </w:rPr>
        <w:t>lsn</w:t>
      </w:r>
      <w:proofErr w:type="spellEnd"/>
      <w:r>
        <w:rPr>
          <w:rFonts w:hint="eastAsia"/>
        </w:rPr>
        <w:t>那一套理论。</w:t>
      </w:r>
    </w:p>
    <w:p w14:paraId="373841FE" w14:textId="77777777" w:rsidR="00E77E01" w:rsidRDefault="00E77E01">
      <w:r>
        <w:rPr>
          <w:rFonts w:hint="eastAsia"/>
        </w:rPr>
        <w:lastRenderedPageBreak/>
        <w:t>备份加密：</w:t>
      </w:r>
    </w:p>
    <w:p w14:paraId="0448913B" w14:textId="77777777" w:rsidR="00E77E01" w:rsidRDefault="00E77E01">
      <w:r>
        <w:rPr>
          <w:rFonts w:hint="eastAsia"/>
        </w:rPr>
        <w:t>备份是可以加密的</w:t>
      </w:r>
    </w:p>
    <w:p w14:paraId="6EF843BF" w14:textId="77777777" w:rsidR="00E77E01" w:rsidRDefault="00E77E01">
      <w:r>
        <w:rPr>
          <w:noProof/>
        </w:rPr>
        <w:drawing>
          <wp:inline distT="0" distB="0" distL="0" distR="0" wp14:anchorId="20DC5422" wp14:editId="3F946DA6">
            <wp:extent cx="5274310" cy="2733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2E2" w14:textId="297E8832" w:rsidR="00EA22A6" w:rsidRDefault="00EA22A6">
      <w:r>
        <w:rPr>
          <w:rFonts w:hint="eastAsia"/>
        </w:rPr>
        <w:t>加密方法非常多，可以</w:t>
      </w:r>
      <w:proofErr w:type="gramStart"/>
      <w:r>
        <w:rPr>
          <w:rFonts w:hint="eastAsia"/>
        </w:rPr>
        <w:t>备份完打一个</w:t>
      </w:r>
      <w:proofErr w:type="gramEnd"/>
      <w:r>
        <w:rPr>
          <w:rFonts w:hint="eastAsia"/>
        </w:rPr>
        <w:t>加密的压缩包也可以。</w:t>
      </w:r>
    </w:p>
    <w:p w14:paraId="763B9C7C" w14:textId="75C801D0" w:rsidR="004D127E" w:rsidRDefault="002D6802">
      <w:r>
        <w:rPr>
          <w:rFonts w:hint="eastAsia"/>
        </w:rPr>
        <w:t>演示加密备份：</w:t>
      </w:r>
    </w:p>
    <w:p w14:paraId="14FA6EEB" w14:textId="68345530" w:rsidR="002D6802" w:rsidRDefault="003B7A65">
      <w:r>
        <w:rPr>
          <w:rFonts w:hint="eastAsia"/>
        </w:rPr>
        <w:t>再有压力下进行备份？</w:t>
      </w:r>
    </w:p>
    <w:p w14:paraId="3AB505E7" w14:textId="433509CF" w:rsidR="00542361" w:rsidRDefault="00542361">
      <w:r>
        <w:rPr>
          <w:rFonts w:hint="eastAsia"/>
        </w:rPr>
        <w:t>老师文档：</w:t>
      </w:r>
    </w:p>
    <w:p w14:paraId="64C6302D" w14:textId="7CDE0A4A" w:rsidR="00526A3C" w:rsidRDefault="00526A3C"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6D3DA8AC" w14:textId="33FC68E6" w:rsidR="00526A3C" w:rsidRDefault="00526A3C">
      <w:r>
        <w:rPr>
          <w:noProof/>
        </w:rPr>
        <w:drawing>
          <wp:inline distT="0" distB="0" distL="0" distR="0" wp14:anchorId="3A4674F1" wp14:editId="49836FD5">
            <wp:extent cx="5274310" cy="7715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0D67" w14:textId="1AEA673F" w:rsidR="008F7D43" w:rsidRDefault="00E7366B">
      <w:r>
        <w:rPr>
          <w:rFonts w:hint="eastAsia"/>
        </w:rPr>
        <w:t>产生一个key，并且使用这个key来进行备份。</w:t>
      </w:r>
    </w:p>
    <w:p w14:paraId="2D878F37" w14:textId="2F1BC73D" w:rsidR="00AE0128" w:rsidRDefault="009C7C50">
      <w:r>
        <w:rPr>
          <w:noProof/>
        </w:rPr>
        <w:drawing>
          <wp:inline distT="0" distB="0" distL="0" distR="0" wp14:anchorId="719E74D3" wp14:editId="7C9D06D3">
            <wp:extent cx="5274310" cy="5429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8EE" w14:textId="78B01FB7" w:rsidR="009C7C50" w:rsidRDefault="009C7C50">
      <w:r>
        <w:rPr>
          <w:rFonts w:hint="eastAsia"/>
        </w:rPr>
        <w:t>备份完成，进到目录里面，看到文件和没有加密的不一样，多了扩展名，而且加密后的文件无法打开。</w:t>
      </w:r>
    </w:p>
    <w:p w14:paraId="17BDA3C6" w14:textId="0D58A38C" w:rsidR="00881024" w:rsidRDefault="00881024">
      <w:r>
        <w:rPr>
          <w:rFonts w:hint="eastAsia"/>
        </w:rPr>
        <w:t>因为无法打开，没有key，所以即使被别人拿走了也是无法使用的。</w:t>
      </w:r>
    </w:p>
    <w:p w14:paraId="1C86F84B" w14:textId="0580530F" w:rsidR="005B2C2A" w:rsidRDefault="005B2C2A"/>
    <w:p w14:paraId="26FF205F" w14:textId="1E07265D" w:rsidR="005B2C2A" w:rsidRDefault="005B2C2A">
      <w:r>
        <w:rPr>
          <w:rFonts w:hint="eastAsia"/>
        </w:rPr>
        <w:t>步骤二：decode</w:t>
      </w:r>
    </w:p>
    <w:p w14:paraId="13579109" w14:textId="42417BA0" w:rsidR="005B2C2A" w:rsidRDefault="005B2C2A">
      <w:r>
        <w:rPr>
          <w:noProof/>
        </w:rPr>
        <w:drawing>
          <wp:inline distT="0" distB="0" distL="0" distR="0" wp14:anchorId="263D05D4" wp14:editId="430AD240">
            <wp:extent cx="5274310" cy="4495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8A28" w14:textId="676EAA50" w:rsidR="00B17A47" w:rsidRDefault="00B17A47">
      <w:r>
        <w:t>D</w:t>
      </w:r>
      <w:r>
        <w:rPr>
          <w:rFonts w:hint="eastAsia"/>
        </w:rPr>
        <w:t>ecode完之后会看到：</w:t>
      </w:r>
    </w:p>
    <w:p w14:paraId="1B88AEC8" w14:textId="32B1252C" w:rsidR="00B17A47" w:rsidRDefault="00B17A47">
      <w:commentRangeStart w:id="0"/>
      <w:r>
        <w:rPr>
          <w:noProof/>
        </w:rPr>
        <w:lastRenderedPageBreak/>
        <w:drawing>
          <wp:inline distT="0" distB="0" distL="0" distR="0" wp14:anchorId="7186CC86" wp14:editId="425CDBDA">
            <wp:extent cx="5274310" cy="20307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345C2F">
        <w:rPr>
          <w:rStyle w:val="a3"/>
        </w:rPr>
        <w:commentReference w:id="0"/>
      </w:r>
    </w:p>
    <w:p w14:paraId="50EBCFA4" w14:textId="3991ADF4" w:rsidR="001A08E4" w:rsidRDefault="001A08E4"/>
    <w:p w14:paraId="24CB4C40" w14:textId="681CD51F" w:rsidR="00345C2F" w:rsidRDefault="00345C2F">
      <w:r>
        <w:rPr>
          <w:rFonts w:hint="eastAsia"/>
        </w:rPr>
        <w:t>步骤三：</w:t>
      </w:r>
    </w:p>
    <w:p w14:paraId="352906C4" w14:textId="3E7C82A2" w:rsidR="00345C2F" w:rsidRDefault="004F7602">
      <w:r>
        <w:t>A</w:t>
      </w:r>
      <w:r>
        <w:rPr>
          <w:rFonts w:hint="eastAsia"/>
        </w:rPr>
        <w:t>pply</w:t>
      </w:r>
      <w:r>
        <w:t>-log</w:t>
      </w:r>
    </w:p>
    <w:p w14:paraId="49AC47BC" w14:textId="40B59406" w:rsidR="00893266" w:rsidRDefault="00893266">
      <w:r>
        <w:rPr>
          <w:noProof/>
        </w:rPr>
        <w:drawing>
          <wp:inline distT="0" distB="0" distL="0" distR="0" wp14:anchorId="3F09F3C5" wp14:editId="4FB212A3">
            <wp:extent cx="5274310" cy="3073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3AF" w14:textId="413194BE" w:rsidR="005B419C" w:rsidRDefault="005B419C">
      <w:r>
        <w:rPr>
          <w:rFonts w:hint="eastAsia"/>
        </w:rPr>
        <w:t>这样就可以完成apply-log</w:t>
      </w:r>
    </w:p>
    <w:p w14:paraId="262410B8" w14:textId="50A23890" w:rsidR="005B419C" w:rsidRDefault="005B419C"/>
    <w:p w14:paraId="7A60BE5B" w14:textId="1C6E260C" w:rsidR="005B419C" w:rsidRDefault="005B419C">
      <w:r>
        <w:rPr>
          <w:rFonts w:hint="eastAsia"/>
        </w:rPr>
        <w:t>步骤四：</w:t>
      </w:r>
    </w:p>
    <w:p w14:paraId="48B66CC8" w14:textId="213C49BB" w:rsidR="000C5A1F" w:rsidRDefault="000C5A1F">
      <w:r>
        <w:rPr>
          <w:noProof/>
        </w:rPr>
        <w:drawing>
          <wp:inline distT="0" distB="0" distL="0" distR="0" wp14:anchorId="18785B0A" wp14:editId="028A8AAB">
            <wp:extent cx="5274310" cy="3625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4F32" w14:textId="181BF6DA" w:rsidR="00A70C0E" w:rsidRDefault="00A70C0E"/>
    <w:p w14:paraId="03D9B9D4" w14:textId="7E25804F" w:rsidR="00A70C0E" w:rsidRDefault="00A70C0E">
      <w:r>
        <w:rPr>
          <w:rFonts w:hint="eastAsia"/>
        </w:rPr>
        <w:t>总体</w:t>
      </w:r>
      <w:r w:rsidR="00AB377F">
        <w:rPr>
          <w:rFonts w:hint="eastAsia"/>
        </w:rPr>
        <w:t>步骤：</w:t>
      </w:r>
    </w:p>
    <w:p w14:paraId="555BDCE1" w14:textId="3BC07BEF" w:rsidR="00A70C0E" w:rsidRDefault="004F2D67">
      <w:r>
        <w:rPr>
          <w:noProof/>
        </w:rPr>
        <w:drawing>
          <wp:inline distT="0" distB="0" distL="0" distR="0" wp14:anchorId="625F5EAF" wp14:editId="03984637">
            <wp:extent cx="5274310" cy="17367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B85A" w14:textId="064A3907" w:rsidR="00E84602" w:rsidRDefault="00E84602"/>
    <w:p w14:paraId="687A7D55" w14:textId="185ABA67" w:rsidR="00E84602" w:rsidRDefault="00E84602">
      <w:r>
        <w:rPr>
          <w:rFonts w:hint="eastAsia"/>
        </w:rPr>
        <w:t>同学提问：</w:t>
      </w:r>
    </w:p>
    <w:p w14:paraId="6BADCD2B" w14:textId="4C5EB150" w:rsidR="00E84602" w:rsidRDefault="00E84602">
      <w:r>
        <w:rPr>
          <w:noProof/>
        </w:rPr>
        <w:lastRenderedPageBreak/>
        <w:drawing>
          <wp:inline distT="0" distB="0" distL="0" distR="0" wp14:anchorId="52492D38" wp14:editId="4D6921D7">
            <wp:extent cx="5274310" cy="2162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2DF1" w14:textId="163A3A17" w:rsidR="00A4577E" w:rsidRDefault="0038661D">
      <w:r>
        <w:rPr>
          <w:rFonts w:hint="eastAsia"/>
        </w:rPr>
        <w:t>数据损坏</w:t>
      </w:r>
      <w:r w:rsidR="00A4577E">
        <w:rPr>
          <w:rFonts w:hint="eastAsia"/>
        </w:rPr>
        <w:t>解决方法就是要走自己的策略保证自己的备份可用。</w:t>
      </w:r>
    </w:p>
    <w:p w14:paraId="40CD8B56" w14:textId="006D2B6C" w:rsidR="002273F4" w:rsidRDefault="00CD3E62">
      <w:r>
        <w:rPr>
          <w:rFonts w:hint="eastAsia"/>
        </w:rPr>
        <w:t>数据加密用的多么？</w:t>
      </w:r>
      <w:r w:rsidR="00EF6E81">
        <w:rPr>
          <w:rFonts w:hint="eastAsia"/>
        </w:rPr>
        <w:t>互联网用的不多，百分只</w:t>
      </w:r>
      <w:r w:rsidR="00153539">
        <w:rPr>
          <w:rFonts w:hint="eastAsia"/>
        </w:rPr>
        <w:t>八十左右的公司</w:t>
      </w:r>
      <w:r w:rsidR="00FF727D">
        <w:rPr>
          <w:rFonts w:hint="eastAsia"/>
        </w:rPr>
        <w:t>不做加密备份，互联网上</w:t>
      </w:r>
      <w:proofErr w:type="gramStart"/>
      <w:r w:rsidR="00FF727D">
        <w:rPr>
          <w:rFonts w:hint="eastAsia"/>
        </w:rPr>
        <w:t>脱库几乎</w:t>
      </w:r>
      <w:proofErr w:type="gramEnd"/>
      <w:r w:rsidR="00FF727D">
        <w:rPr>
          <w:rFonts w:hint="eastAsia"/>
        </w:rPr>
        <w:t>都是把备份偷走了来弄的。</w:t>
      </w:r>
    </w:p>
    <w:p w14:paraId="5049E03B" w14:textId="3D2C1C5D" w:rsidR="002273F4" w:rsidRDefault="002273F4"/>
    <w:p w14:paraId="6048E8F6" w14:textId="681E02A7" w:rsidR="002273F4" w:rsidRDefault="002273F4">
      <w:commentRangeStart w:id="1"/>
      <w:r>
        <w:rPr>
          <w:noProof/>
        </w:rPr>
        <w:drawing>
          <wp:inline distT="0" distB="0" distL="0" distR="0" wp14:anchorId="62589FFA" wp14:editId="35F7EA82">
            <wp:extent cx="5274310" cy="43167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3"/>
        </w:rPr>
        <w:commentReference w:id="1"/>
      </w:r>
    </w:p>
    <w:p w14:paraId="201DA64A" w14:textId="51E16BB1" w:rsidR="00A97022" w:rsidRDefault="002D5303">
      <w:r>
        <w:rPr>
          <w:rFonts w:hint="eastAsia"/>
        </w:rPr>
        <w:t>==========</w:t>
      </w:r>
      <w:r w:rsidR="00D429F6">
        <w:rPr>
          <w:rFonts w:hint="eastAsia"/>
        </w:rPr>
        <w:t>本地</w:t>
      </w:r>
      <w:r>
        <w:rPr>
          <w:rFonts w:hint="eastAsia"/>
        </w:rPr>
        <w:t>加密备份====完成======</w:t>
      </w:r>
    </w:p>
    <w:p w14:paraId="4FED412A" w14:textId="769F4B32" w:rsidR="00D429F6" w:rsidRDefault="00D429F6">
      <w:r>
        <w:rPr>
          <w:rFonts w:hint="eastAsia"/>
        </w:rPr>
        <w:t>远程加密备份</w:t>
      </w:r>
      <w:r w:rsidR="00F331E3">
        <w:rPr>
          <w:rFonts w:hint="eastAsia"/>
        </w:rPr>
        <w:t>，远程备份要有</w:t>
      </w:r>
      <w:proofErr w:type="spellStart"/>
      <w:r w:rsidR="00F331E3">
        <w:rPr>
          <w:rFonts w:hint="eastAsia"/>
        </w:rPr>
        <w:t>ssh</w:t>
      </w:r>
      <w:proofErr w:type="spellEnd"/>
      <w:r w:rsidR="00F331E3">
        <w:rPr>
          <w:rFonts w:hint="eastAsia"/>
        </w:rPr>
        <w:t>信任。</w:t>
      </w:r>
    </w:p>
    <w:p w14:paraId="1349D350" w14:textId="510B5F4E" w:rsidR="00D429F6" w:rsidRDefault="00D429F6">
      <w:r>
        <w:rPr>
          <w:noProof/>
        </w:rPr>
        <w:lastRenderedPageBreak/>
        <w:drawing>
          <wp:inline distT="0" distB="0" distL="0" distR="0" wp14:anchorId="71E08489" wp14:editId="78D665B5">
            <wp:extent cx="5274310" cy="24860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19FD" w14:textId="27943CF3" w:rsidR="00843E43" w:rsidRDefault="00843E43">
      <w:r>
        <w:rPr>
          <w:noProof/>
        </w:rPr>
        <w:drawing>
          <wp:inline distT="0" distB="0" distL="0" distR="0" wp14:anchorId="3960F39A" wp14:editId="7764CAA8">
            <wp:extent cx="5274310" cy="28428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0912" w14:textId="19C0FBF7" w:rsidR="00911D31" w:rsidRDefault="00911D31">
      <w:r>
        <w:rPr>
          <w:rFonts w:hint="eastAsia"/>
        </w:rPr>
        <w:t>什么时候用tar</w:t>
      </w:r>
      <w:r>
        <w:t xml:space="preserve"> </w:t>
      </w:r>
      <w:r>
        <w:rPr>
          <w:rFonts w:hint="eastAsia"/>
        </w:rPr>
        <w:t>什么时候用</w:t>
      </w:r>
      <w:proofErr w:type="spellStart"/>
      <w:r>
        <w:rPr>
          <w:rFonts w:hint="eastAsia"/>
        </w:rPr>
        <w:t>x</w:t>
      </w:r>
      <w:r>
        <w:t>bstream</w:t>
      </w:r>
      <w:proofErr w:type="spellEnd"/>
      <w:r w:rsidR="000C691A">
        <w:t>?</w:t>
      </w:r>
      <w:r w:rsidR="000C691A">
        <w:rPr>
          <w:rFonts w:hint="eastAsia"/>
        </w:rPr>
        <w:t>如果</w:t>
      </w:r>
      <w:proofErr w:type="spellStart"/>
      <w:r w:rsidR="000C691A">
        <w:rPr>
          <w:rFonts w:hint="eastAsia"/>
        </w:rPr>
        <w:t>cpu</w:t>
      </w:r>
      <w:proofErr w:type="spellEnd"/>
      <w:r w:rsidR="000C691A">
        <w:rPr>
          <w:rFonts w:hint="eastAsia"/>
        </w:rPr>
        <w:t>资源紧张使用</w:t>
      </w:r>
      <w:proofErr w:type="spellStart"/>
      <w:r w:rsidR="000C691A">
        <w:rPr>
          <w:rFonts w:hint="eastAsia"/>
        </w:rPr>
        <w:t>x</w:t>
      </w:r>
      <w:r w:rsidR="000C691A">
        <w:t>bstream</w:t>
      </w:r>
      <w:proofErr w:type="spellEnd"/>
      <w:r w:rsidR="000C691A">
        <w:t xml:space="preserve"> </w:t>
      </w:r>
      <w:r w:rsidR="000C691A">
        <w:rPr>
          <w:rFonts w:hint="eastAsia"/>
        </w:rPr>
        <w:t>如果</w:t>
      </w:r>
      <w:proofErr w:type="spellStart"/>
      <w:r w:rsidR="000C691A">
        <w:rPr>
          <w:rFonts w:hint="eastAsia"/>
        </w:rPr>
        <w:t>cpu</w:t>
      </w:r>
      <w:proofErr w:type="spellEnd"/>
      <w:r w:rsidR="000C691A">
        <w:rPr>
          <w:rFonts w:hint="eastAsia"/>
        </w:rPr>
        <w:t>资源足够使用tar的方式</w:t>
      </w:r>
    </w:p>
    <w:p w14:paraId="1B8EE370" w14:textId="50C3F995" w:rsidR="00F331E3" w:rsidRDefault="00F331E3"/>
    <w:p w14:paraId="094AA73E" w14:textId="1683929B" w:rsidR="00334BD8" w:rsidRDefault="00334BD8">
      <w:r>
        <w:rPr>
          <w:rFonts w:hint="eastAsia"/>
        </w:rPr>
        <w:t>实际操作：</w:t>
      </w:r>
    </w:p>
    <w:p w14:paraId="509C03FF" w14:textId="0B39DF5A" w:rsidR="00334BD8" w:rsidRDefault="00334BD8">
      <w:r>
        <w:rPr>
          <w:noProof/>
        </w:rPr>
        <w:drawing>
          <wp:inline distT="0" distB="0" distL="0" distR="0" wp14:anchorId="2C4009A3" wp14:editId="49B840FB">
            <wp:extent cx="5274310" cy="1987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345F" w14:textId="1077820C" w:rsidR="00B46193" w:rsidRDefault="00B46193">
      <w:r>
        <w:rPr>
          <w:rFonts w:hint="eastAsia"/>
        </w:rPr>
        <w:t>看到备份文件，是一个压缩包，解压。</w:t>
      </w:r>
    </w:p>
    <w:p w14:paraId="53C4AEE5" w14:textId="3399F060" w:rsidR="00B46193" w:rsidRDefault="00B46193">
      <w:r>
        <w:rPr>
          <w:noProof/>
        </w:rPr>
        <w:drawing>
          <wp:inline distT="0" distB="0" distL="0" distR="0" wp14:anchorId="32E7259F" wp14:editId="3062C01C">
            <wp:extent cx="5274310" cy="8604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50C4" w14:textId="36FAC2F6" w:rsidR="001441A2" w:rsidRDefault="001441A2">
      <w:r>
        <w:rPr>
          <w:rFonts w:hint="eastAsia"/>
        </w:rPr>
        <w:t>解压后 apply-log</w:t>
      </w:r>
      <w:r>
        <w:t xml:space="preserve"> </w:t>
      </w:r>
      <w:r>
        <w:rPr>
          <w:rFonts w:hint="eastAsia"/>
        </w:rPr>
        <w:t>还原即可。</w:t>
      </w:r>
    </w:p>
    <w:p w14:paraId="4D163181" w14:textId="67760F68" w:rsidR="00FB13B2" w:rsidRDefault="00FB13B2"/>
    <w:p w14:paraId="3739F80D" w14:textId="45EDDA72" w:rsidR="00FB13B2" w:rsidRDefault="00FB13B2"/>
    <w:p w14:paraId="50E22B71" w14:textId="1A110023" w:rsidR="00FB13B2" w:rsidRDefault="00FB13B2">
      <w:r>
        <w:rPr>
          <w:rFonts w:hint="eastAsia"/>
        </w:rPr>
        <w:t>================</w:t>
      </w:r>
      <w:r w:rsidR="00710441">
        <w:rPr>
          <w:rFonts w:hint="eastAsia"/>
        </w:rPr>
        <w:t>增量备份======</w:t>
      </w:r>
    </w:p>
    <w:p w14:paraId="2EAED9F1" w14:textId="0399917D" w:rsidR="00FB13B2" w:rsidRDefault="00FE7B70">
      <w:r>
        <w:rPr>
          <w:noProof/>
        </w:rPr>
        <w:lastRenderedPageBreak/>
        <w:drawing>
          <wp:inline distT="0" distB="0" distL="0" distR="0" wp14:anchorId="6ED41E38" wp14:editId="07E16078">
            <wp:extent cx="5274310" cy="2522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14B2" w14:textId="0C449D85" w:rsidR="0028395A" w:rsidRDefault="0028395A">
      <w:r>
        <w:rPr>
          <w:rFonts w:hint="eastAsia"/>
        </w:rPr>
        <w:t>实战：</w:t>
      </w:r>
    </w:p>
    <w:p w14:paraId="3F5BAE17" w14:textId="002AA0E2" w:rsidR="0028395A" w:rsidRDefault="0028395A">
      <w:r>
        <w:rPr>
          <w:noProof/>
        </w:rPr>
        <w:drawing>
          <wp:inline distT="0" distB="0" distL="0" distR="0" wp14:anchorId="1EB6555F" wp14:editId="4F27EACF">
            <wp:extent cx="5274310" cy="2901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A883" w14:textId="32D994A9" w:rsidR="00720225" w:rsidRDefault="00720225"/>
    <w:p w14:paraId="6028DA61" w14:textId="1CC10D3E" w:rsidR="00A260AA" w:rsidRDefault="00A260AA">
      <w:r>
        <w:rPr>
          <w:rFonts w:hint="eastAsia"/>
        </w:rPr>
        <w:t>首先对库在高并发的环境下做了一个</w:t>
      </w:r>
      <w:r w:rsidR="00931B30">
        <w:rPr>
          <w:rFonts w:hint="eastAsia"/>
        </w:rPr>
        <w:t>全备。</w:t>
      </w:r>
    </w:p>
    <w:p w14:paraId="3525D1AD" w14:textId="7A2F34D9" w:rsidR="00474FA8" w:rsidRDefault="00474FA8"/>
    <w:p w14:paraId="000B7434" w14:textId="52759CAC" w:rsidR="004F1B5A" w:rsidRDefault="004F1B5A"/>
    <w:p w14:paraId="05084BA8" w14:textId="209F1022" w:rsidR="004F1B5A" w:rsidRDefault="004F1B5A">
      <w:r>
        <w:rPr>
          <w:noProof/>
        </w:rPr>
        <w:drawing>
          <wp:inline distT="0" distB="0" distL="0" distR="0" wp14:anchorId="113A9F5A" wp14:editId="41E75D1E">
            <wp:extent cx="5274310" cy="2651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F851" w14:textId="77777777" w:rsidR="009F3AA9" w:rsidRDefault="009F3AA9"/>
    <w:p w14:paraId="4B777CF3" w14:textId="75BDE916" w:rsidR="00474FA8" w:rsidRDefault="00474FA8">
      <w:r>
        <w:rPr>
          <w:rFonts w:hint="eastAsia"/>
        </w:rPr>
        <w:t>出现场景：</w:t>
      </w:r>
    </w:p>
    <w:p w14:paraId="53B007C2" w14:textId="57A4AF94" w:rsidR="00474FA8" w:rsidRDefault="00474FA8">
      <w:r>
        <w:rPr>
          <w:rFonts w:hint="eastAsia"/>
        </w:rPr>
        <w:t>在</w:t>
      </w:r>
      <w:proofErr w:type="gramStart"/>
      <w:r>
        <w:rPr>
          <w:rFonts w:hint="eastAsia"/>
        </w:rPr>
        <w:t>生产库误操作</w:t>
      </w:r>
      <w:proofErr w:type="gramEnd"/>
      <w:r>
        <w:rPr>
          <w:rFonts w:hint="eastAsia"/>
        </w:rPr>
        <w:t>删除了一个表，</w:t>
      </w:r>
      <w:r w:rsidR="00AD2D20">
        <w:rPr>
          <w:rFonts w:hint="eastAsia"/>
        </w:rPr>
        <w:t>怎么恢复出来。</w:t>
      </w:r>
    </w:p>
    <w:p w14:paraId="63F0AE02" w14:textId="14F9967D" w:rsidR="007A3F3A" w:rsidRDefault="007A3F3A">
      <w:r>
        <w:rPr>
          <w:rFonts w:hint="eastAsia"/>
        </w:rPr>
        <w:t>策略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CA5B70">
        <w:rPr>
          <w:rFonts w:hint="eastAsia"/>
        </w:rPr>
        <w:t>整个</w:t>
      </w:r>
      <w:proofErr w:type="gramStart"/>
      <w:r w:rsidR="00CA5B70">
        <w:rPr>
          <w:rFonts w:hint="eastAsia"/>
        </w:rPr>
        <w:t>库</w:t>
      </w:r>
      <w:r w:rsidR="00946F60">
        <w:rPr>
          <w:rFonts w:hint="eastAsia"/>
        </w:rPr>
        <w:t>恢复</w:t>
      </w:r>
      <w:proofErr w:type="gramEnd"/>
      <w:r w:rsidR="00946F60">
        <w:rPr>
          <w:rFonts w:hint="eastAsia"/>
        </w:rPr>
        <w:t>到删除test10的</w:t>
      </w:r>
      <w:r w:rsidR="00CA5B70">
        <w:rPr>
          <w:rFonts w:hint="eastAsia"/>
        </w:rPr>
        <w:t>场景</w:t>
      </w:r>
    </w:p>
    <w:p w14:paraId="42D17734" w14:textId="50B11D0C" w:rsidR="00946F60" w:rsidRDefault="00946F60">
      <w:r>
        <w:rPr>
          <w:rFonts w:hint="eastAsia"/>
        </w:rPr>
        <w:t>策略二：</w:t>
      </w:r>
      <w:r w:rsidR="00CA5B70">
        <w:rPr>
          <w:rFonts w:hint="eastAsia"/>
        </w:rPr>
        <w:t>恢复单个表test9</w:t>
      </w:r>
      <w:r w:rsidR="00F1781B">
        <w:rPr>
          <w:rFonts w:hint="eastAsia"/>
        </w:rPr>
        <w:t>（在删除test10之后删除的test9</w:t>
      </w:r>
      <w:r w:rsidR="00087B04">
        <w:rPr>
          <w:rFonts w:hint="eastAsia"/>
        </w:rPr>
        <w:t>，在删除test10之后很多东西都不动了</w:t>
      </w:r>
      <w:r w:rsidR="00F1781B">
        <w:rPr>
          <w:rFonts w:hint="eastAsia"/>
        </w:rPr>
        <w:t>）</w:t>
      </w:r>
    </w:p>
    <w:p w14:paraId="1E727EAB" w14:textId="52F7B7C8" w:rsidR="00542361" w:rsidRDefault="00542361"/>
    <w:p w14:paraId="0452536B" w14:textId="6556E897" w:rsidR="00BC4BFC" w:rsidRDefault="00BC4BFC"/>
    <w:p w14:paraId="5225D5F3" w14:textId="468634BF" w:rsidR="00BC4BFC" w:rsidRDefault="00BC4BFC">
      <w:r>
        <w:rPr>
          <w:rFonts w:hint="eastAsia"/>
        </w:rPr>
        <w:t>针对策略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25A26A1E" w14:textId="426F5D05" w:rsidR="00BC4BFC" w:rsidRDefault="00B42D43">
      <w:r>
        <w:rPr>
          <w:rFonts w:hint="eastAsia"/>
        </w:rPr>
        <w:t>首先把所有用户的写权限全部干掉，</w:t>
      </w:r>
    </w:p>
    <w:p w14:paraId="455052EC" w14:textId="5E372BB4" w:rsidR="00B42D43" w:rsidRDefault="00B42D43">
      <w:r>
        <w:rPr>
          <w:rFonts w:hint="eastAsia"/>
        </w:rPr>
        <w:lastRenderedPageBreak/>
        <w:t>针对策略二：</w:t>
      </w:r>
    </w:p>
    <w:p w14:paraId="0594827E" w14:textId="11E60663" w:rsidR="00B42D43" w:rsidRDefault="00B42D43">
      <w:r>
        <w:rPr>
          <w:rFonts w:hint="eastAsia"/>
        </w:rPr>
        <w:t>只是一张表不能访问，应用正常跑，只是针对这张表有报错，可以报错。</w:t>
      </w:r>
      <w:r w:rsidR="00016935">
        <w:rPr>
          <w:rFonts w:hint="eastAsia"/>
        </w:rPr>
        <w:t>恢复这个表即可。</w:t>
      </w:r>
    </w:p>
    <w:p w14:paraId="408FB678" w14:textId="05183E85" w:rsidR="00016935" w:rsidRDefault="00016935">
      <w:r>
        <w:rPr>
          <w:rFonts w:hint="eastAsia"/>
        </w:rPr>
        <w:t>解析出错的</w:t>
      </w:r>
      <w:proofErr w:type="spellStart"/>
      <w:r>
        <w:rPr>
          <w:rFonts w:hint="eastAsia"/>
        </w:rPr>
        <w:t>binlog</w:t>
      </w:r>
      <w:proofErr w:type="spellEnd"/>
    </w:p>
    <w:p w14:paraId="0E231A9C" w14:textId="2D7A3780" w:rsidR="003F31E3" w:rsidRDefault="003F31E3">
      <w:r>
        <w:rPr>
          <w:noProof/>
        </w:rPr>
        <w:drawing>
          <wp:inline distT="0" distB="0" distL="0" distR="0" wp14:anchorId="0B6533D6" wp14:editId="4E294F59">
            <wp:extent cx="5274310" cy="218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0031" w14:textId="0B1BB7BC" w:rsidR="00CA5D07" w:rsidRDefault="00CA5D07">
      <w:r>
        <w:rPr>
          <w:rFonts w:hint="eastAsia"/>
        </w:rPr>
        <w:t>解析出来后查看备份</w:t>
      </w:r>
      <w:r w:rsidR="00876542">
        <w:rPr>
          <w:rFonts w:hint="eastAsia"/>
        </w:rPr>
        <w:t>文件。</w:t>
      </w:r>
      <w:r w:rsidR="00AA74A4">
        <w:rPr>
          <w:rFonts w:hint="eastAsia"/>
        </w:rPr>
        <w:t>在备份文件里面查询关键字，drop</w:t>
      </w:r>
      <w:r w:rsidR="00AA74A4">
        <w:t xml:space="preserve"> </w:t>
      </w:r>
      <w:r w:rsidR="00AA74A4">
        <w:rPr>
          <w:rFonts w:hint="eastAsia"/>
        </w:rPr>
        <w:t>table</w:t>
      </w:r>
      <w:r w:rsidR="00AA74A4">
        <w:t xml:space="preserve"> </w:t>
      </w:r>
      <w:r w:rsidR="00AA74A4">
        <w:rPr>
          <w:rFonts w:hint="eastAsia"/>
        </w:rPr>
        <w:t>xxx</w:t>
      </w:r>
      <w:r w:rsidR="00CB3E8C">
        <w:rPr>
          <w:rFonts w:hint="eastAsia"/>
        </w:rPr>
        <w:t>。</w:t>
      </w:r>
    </w:p>
    <w:p w14:paraId="41645F91" w14:textId="5B2820BD" w:rsidR="00CB3E8C" w:rsidRDefault="00CB3E8C">
      <w:r>
        <w:rPr>
          <w:rFonts w:hint="eastAsia"/>
        </w:rPr>
        <w:t>这里有个关键点，恢复的时候停在那个位置，如果停的位置不准确可能会出现：</w:t>
      </w:r>
    </w:p>
    <w:p w14:paraId="2D7CD318" w14:textId="1D634ECE" w:rsidR="00CB3E8C" w:rsidRDefault="00CC25AB" w:rsidP="00CC25AB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少一条数据</w:t>
      </w:r>
    </w:p>
    <w:p w14:paraId="6C1C8691" w14:textId="2855BC08" w:rsidR="00CC25AB" w:rsidRDefault="00CC25AB" w:rsidP="00CC25AB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多一条数据</w:t>
      </w:r>
    </w:p>
    <w:p w14:paraId="7C1B3B98" w14:textId="6995F555" w:rsidR="00CC25AB" w:rsidRDefault="00CC25AB" w:rsidP="00CC25AB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又执行了drop</w:t>
      </w:r>
      <w:r>
        <w:t xml:space="preserve"> </w:t>
      </w:r>
      <w:r>
        <w:rPr>
          <w:rFonts w:hint="eastAsia"/>
        </w:rPr>
        <w:t>table</w:t>
      </w:r>
    </w:p>
    <w:p w14:paraId="38F1A49B" w14:textId="7E0F433C" w:rsidR="00C122BA" w:rsidRDefault="00C122BA" w:rsidP="00C122BA">
      <w:pPr>
        <w:pStyle w:val="aa"/>
        <w:ind w:left="360" w:firstLineChars="0" w:firstLine="0"/>
      </w:pPr>
      <w:r>
        <w:rPr>
          <w:rFonts w:hint="eastAsia"/>
        </w:rPr>
        <w:t>最好的停留位置就是drop</w:t>
      </w:r>
      <w:r>
        <w:t xml:space="preserve"> </w:t>
      </w:r>
      <w:r>
        <w:rPr>
          <w:rFonts w:hint="eastAsia"/>
        </w:rPr>
        <w:t>table</w:t>
      </w:r>
      <w:r w:rsidR="00F607B7">
        <w:rPr>
          <w:rFonts w:hint="eastAsia"/>
        </w:rPr>
        <w:t>（或者目标操作）</w:t>
      </w:r>
      <w:r>
        <w:rPr>
          <w:rFonts w:hint="eastAsia"/>
        </w:rPr>
        <w:t>的上一个commit，使用G</w:t>
      </w:r>
      <w:r>
        <w:t>TID</w:t>
      </w:r>
      <w:r>
        <w:rPr>
          <w:rFonts w:hint="eastAsia"/>
        </w:rPr>
        <w:t>的形式。</w:t>
      </w:r>
    </w:p>
    <w:p w14:paraId="2F795C2D" w14:textId="507B4743" w:rsidR="007722A8" w:rsidRDefault="007722A8" w:rsidP="00C122BA">
      <w:pPr>
        <w:pStyle w:val="aa"/>
        <w:ind w:left="360" w:firstLineChars="0" w:firstLine="0"/>
      </w:pPr>
      <w:r>
        <w:rPr>
          <w:rFonts w:hint="eastAsia"/>
        </w:rPr>
        <w:t>查看这个恢复到那个</w:t>
      </w:r>
      <w:proofErr w:type="spellStart"/>
      <w:r>
        <w:rPr>
          <w:rFonts w:hint="eastAsia"/>
        </w:rPr>
        <w:t>gtid</w:t>
      </w:r>
      <w:proofErr w:type="spellEnd"/>
      <w:r w:rsidR="003922C8">
        <w:rPr>
          <w:rFonts w:hint="eastAsia"/>
        </w:rPr>
        <w:t>，还可以使用</w:t>
      </w:r>
      <w:proofErr w:type="spellStart"/>
      <w:r w:rsidR="003922C8">
        <w:rPr>
          <w:rFonts w:hint="eastAsia"/>
        </w:rPr>
        <w:t>binlog</w:t>
      </w:r>
      <w:proofErr w:type="spellEnd"/>
      <w:r w:rsidR="003922C8">
        <w:t xml:space="preserve"> </w:t>
      </w:r>
      <w:r w:rsidR="003922C8">
        <w:rPr>
          <w:rFonts w:hint="eastAsia"/>
        </w:rPr>
        <w:t>position</w:t>
      </w:r>
    </w:p>
    <w:p w14:paraId="404DF010" w14:textId="2089E006" w:rsidR="007722A8" w:rsidRDefault="007722A8" w:rsidP="00C122BA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5D8A26DA" wp14:editId="3A6049C3">
            <wp:extent cx="5274310" cy="27387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0C3C" w14:textId="7BE9F0B9" w:rsidR="000E6353" w:rsidRDefault="00027F4E" w:rsidP="00C122BA">
      <w:pPr>
        <w:pStyle w:val="aa"/>
        <w:ind w:left="360" w:firstLineChars="0" w:firstLine="0"/>
      </w:pPr>
      <w:r>
        <w:rPr>
          <w:rFonts w:hint="eastAsia"/>
        </w:rPr>
        <w:t>找到了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要恢复的位置怎么恢复呢？</w:t>
      </w:r>
    </w:p>
    <w:p w14:paraId="01FA570B" w14:textId="53A17A1A" w:rsidR="006F6DBC" w:rsidRDefault="000E6353" w:rsidP="000E6353">
      <w:pPr>
        <w:widowControl/>
        <w:jc w:val="left"/>
      </w:pPr>
      <w:r>
        <w:rPr>
          <w:rFonts w:hint="eastAsia"/>
        </w:rPr>
        <w:t>官方使用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来追，但是不推荐使用。</w:t>
      </w:r>
    </w:p>
    <w:p w14:paraId="69FEDC7C" w14:textId="6316B67F" w:rsidR="003922C8" w:rsidRPr="0090713B" w:rsidRDefault="000D6F5D" w:rsidP="00C122BA">
      <w:pPr>
        <w:pStyle w:val="aa"/>
        <w:ind w:left="360" w:firstLineChars="0" w:firstLine="0"/>
        <w:rPr>
          <w:b/>
          <w:i/>
        </w:rPr>
      </w:pPr>
      <w:r w:rsidRPr="0090713B">
        <w:rPr>
          <w:rFonts w:hint="eastAsia"/>
          <w:b/>
          <w:i/>
        </w:rPr>
        <w:t>老师推荐使用</w:t>
      </w:r>
      <w:proofErr w:type="spellStart"/>
      <w:r w:rsidRPr="0090713B">
        <w:rPr>
          <w:rFonts w:hint="eastAsia"/>
          <w:b/>
          <w:i/>
        </w:rPr>
        <w:t>gtid</w:t>
      </w:r>
      <w:proofErr w:type="spellEnd"/>
      <w:r w:rsidRPr="0090713B">
        <w:rPr>
          <w:rFonts w:hint="eastAsia"/>
          <w:b/>
          <w:i/>
        </w:rPr>
        <w:t>来</w:t>
      </w:r>
      <w:r w:rsidR="00917029" w:rsidRPr="0090713B">
        <w:rPr>
          <w:rFonts w:hint="eastAsia"/>
          <w:b/>
          <w:i/>
        </w:rPr>
        <w:t>恢复。</w:t>
      </w:r>
    </w:p>
    <w:p w14:paraId="7964163A" w14:textId="7EA65140" w:rsidR="00917029" w:rsidRDefault="001626C7" w:rsidP="00C122BA">
      <w:pPr>
        <w:pStyle w:val="aa"/>
        <w:ind w:left="360" w:firstLineChars="0" w:firstLine="0"/>
      </w:pPr>
      <w:r>
        <w:rPr>
          <w:rFonts w:hint="eastAsia"/>
        </w:rPr>
        <w:t>步骤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27598A">
        <w:rPr>
          <w:rFonts w:hint="eastAsia"/>
        </w:rPr>
        <w:t>新建立一个实例或者其他机器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innobackuppex</w:t>
      </w:r>
      <w:proofErr w:type="spellEnd"/>
      <w:r>
        <w:rPr>
          <w:rFonts w:hint="eastAsia"/>
        </w:rPr>
        <w:t>先把全备恢复</w:t>
      </w:r>
      <w:r w:rsidR="009305C8">
        <w:rPr>
          <w:rFonts w:hint="eastAsia"/>
        </w:rPr>
        <w:t>出来，恢复完成后启动，检查error</w:t>
      </w:r>
      <w:r w:rsidR="009305C8">
        <w:t>.log</w:t>
      </w:r>
      <w:r w:rsidR="009305C8">
        <w:rPr>
          <w:rFonts w:hint="eastAsia"/>
        </w:rPr>
        <w:t>是否有错误。</w:t>
      </w:r>
    </w:p>
    <w:p w14:paraId="19E3AE00" w14:textId="06AA5168" w:rsidR="004B1529" w:rsidRDefault="004B1529" w:rsidP="00C122BA">
      <w:pPr>
        <w:pStyle w:val="aa"/>
        <w:ind w:left="360" w:firstLineChars="0" w:firstLine="0"/>
      </w:pPr>
      <w:r>
        <w:rPr>
          <w:rFonts w:hint="eastAsia"/>
        </w:rPr>
        <w:t>步骤二：将恢复完的实例</w:t>
      </w:r>
      <w:r w:rsidR="008D353F">
        <w:rPr>
          <w:rFonts w:hint="eastAsia"/>
        </w:rPr>
        <w:t>做成</w:t>
      </w:r>
      <w:r w:rsidR="009C75F9">
        <w:rPr>
          <w:rFonts w:hint="eastAsia"/>
        </w:rPr>
        <w:t>原来主库的</w:t>
      </w:r>
      <w:r w:rsidR="0054005B">
        <w:rPr>
          <w:rFonts w:hint="eastAsia"/>
        </w:rPr>
        <w:t>从库</w:t>
      </w:r>
      <w:r w:rsidR="00697C68">
        <w:rPr>
          <w:rFonts w:hint="eastAsia"/>
        </w:rPr>
        <w:t>，</w:t>
      </w:r>
      <w:r w:rsidR="004A2E99">
        <w:rPr>
          <w:rFonts w:hint="eastAsia"/>
        </w:rPr>
        <w:t>在制作</w:t>
      </w:r>
      <w:proofErr w:type="gramStart"/>
      <w:r w:rsidR="004A2E99">
        <w:rPr>
          <w:rFonts w:hint="eastAsia"/>
        </w:rPr>
        <w:t>从库之前</w:t>
      </w:r>
      <w:proofErr w:type="gramEnd"/>
      <w:r w:rsidR="004A2E99">
        <w:rPr>
          <w:rFonts w:hint="eastAsia"/>
        </w:rPr>
        <w:t>要记录一下</w:t>
      </w:r>
      <w:proofErr w:type="spellStart"/>
      <w:r w:rsidR="0049057E">
        <w:rPr>
          <w:rFonts w:hint="eastAsia"/>
        </w:rPr>
        <w:t>xtrabackup</w:t>
      </w:r>
      <w:r w:rsidR="00B77B9C">
        <w:rPr>
          <w:rFonts w:hint="eastAsia"/>
        </w:rPr>
        <w:t>_</w:t>
      </w:r>
      <w:r w:rsidR="00B77B9C">
        <w:t>info</w:t>
      </w:r>
      <w:proofErr w:type="spellEnd"/>
      <w:r w:rsidR="00B77B9C">
        <w:rPr>
          <w:rFonts w:hint="eastAsia"/>
        </w:rPr>
        <w:t>的</w:t>
      </w:r>
      <w:proofErr w:type="spellStart"/>
      <w:r w:rsidR="004A2E99">
        <w:rPr>
          <w:rFonts w:hint="eastAsia"/>
        </w:rPr>
        <w:t>gtid</w:t>
      </w:r>
      <w:proofErr w:type="spellEnd"/>
      <w:r w:rsidR="004A2E99">
        <w:rPr>
          <w:rFonts w:hint="eastAsia"/>
        </w:rPr>
        <w:t>信息</w:t>
      </w:r>
      <w:r w:rsidR="0079607E">
        <w:rPr>
          <w:rFonts w:hint="eastAsia"/>
        </w:rPr>
        <w:t>。</w:t>
      </w:r>
    </w:p>
    <w:p w14:paraId="6F6A4A95" w14:textId="4F01ADA4" w:rsidR="004A2E99" w:rsidRDefault="004A2E99" w:rsidP="00C122BA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ADA9E87" wp14:editId="02B99F09">
            <wp:extent cx="5274310" cy="2861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4286" w14:textId="377BEE14" w:rsidR="0079607E" w:rsidRDefault="0079607E" w:rsidP="00C122BA">
      <w:pPr>
        <w:pStyle w:val="aa"/>
        <w:ind w:left="360" w:firstLineChars="0" w:firstLine="0"/>
      </w:pPr>
      <w:r>
        <w:rPr>
          <w:rFonts w:hint="eastAsia"/>
        </w:rPr>
        <w:t>登陆新建立的实例，查看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信息。</w:t>
      </w:r>
    </w:p>
    <w:p w14:paraId="28694CA2" w14:textId="44C79379" w:rsidR="0079607E" w:rsidRDefault="0079607E" w:rsidP="00C122BA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C67D46A" wp14:editId="0E9CF441">
            <wp:extent cx="5274310" cy="6457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5922" w14:textId="36B7C795" w:rsidR="006E100F" w:rsidRDefault="006E100F" w:rsidP="00C122BA">
      <w:pPr>
        <w:pStyle w:val="aa"/>
        <w:ind w:left="360" w:firstLineChars="0" w:firstLine="0"/>
      </w:pPr>
      <w:r>
        <w:rPr>
          <w:rFonts w:hint="eastAsia"/>
        </w:rPr>
        <w:t>核对是不是一样的。</w:t>
      </w:r>
      <w:r w:rsidR="004F196F">
        <w:rPr>
          <w:rFonts w:hint="eastAsia"/>
        </w:rPr>
        <w:t>核对的目的是为了恢复是不是成功。</w:t>
      </w:r>
    </w:p>
    <w:p w14:paraId="43708136" w14:textId="606225DF" w:rsidR="00F42CB1" w:rsidRDefault="00F42CB1" w:rsidP="00C122BA">
      <w:pPr>
        <w:pStyle w:val="aa"/>
        <w:ind w:left="360" w:firstLineChars="0" w:firstLine="0"/>
      </w:pPr>
      <w:r>
        <w:t>C</w:t>
      </w:r>
      <w:r>
        <w:rPr>
          <w:rFonts w:hint="eastAsia"/>
        </w:rPr>
        <w:t>hange到原来的主库上面，制作成主库的从库。</w:t>
      </w:r>
    </w:p>
    <w:p w14:paraId="3053D061" w14:textId="40AD8D4B" w:rsidR="00CE0127" w:rsidRDefault="001B1C1C" w:rsidP="00C122BA">
      <w:pPr>
        <w:pStyle w:val="aa"/>
        <w:ind w:left="360" w:firstLineChars="0" w:firstLine="0"/>
      </w:pPr>
      <w:r>
        <w:rPr>
          <w:rFonts w:hint="eastAsia"/>
        </w:rPr>
        <w:t>语法：</w:t>
      </w:r>
    </w:p>
    <w:p w14:paraId="5D125255" w14:textId="388806E1" w:rsidR="001B1C1C" w:rsidRDefault="00197B0F" w:rsidP="00C122BA">
      <w:pPr>
        <w:pStyle w:val="aa"/>
        <w:ind w:left="360" w:firstLineChars="0" w:firstLine="0"/>
      </w:pPr>
      <w:r>
        <w:t>C</w:t>
      </w:r>
      <w:r>
        <w:rPr>
          <w:rFonts w:hint="eastAsia"/>
        </w:rPr>
        <w:t>hange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proofErr w:type="spellStart"/>
      <w:r>
        <w:rPr>
          <w:rFonts w:hint="eastAsia"/>
        </w:rPr>
        <w:t>masterhost</w:t>
      </w:r>
      <w:proofErr w:type="spellEnd"/>
      <w:r>
        <w:rPr>
          <w:rFonts w:hint="eastAsia"/>
        </w:rPr>
        <w:t>=‘192.168.199.31’ and</w:t>
      </w:r>
      <w:r>
        <w:t xml:space="preserve"> </w:t>
      </w:r>
      <w:r>
        <w:rPr>
          <w:rFonts w:hint="eastAsia"/>
        </w:rPr>
        <w:t>so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之前学习的过主从搭建</w:t>
      </w:r>
      <w:r w:rsidR="00273A79">
        <w:rPr>
          <w:rFonts w:hint="eastAsia"/>
        </w:rPr>
        <w:t>的命令。</w:t>
      </w:r>
    </w:p>
    <w:p w14:paraId="557CAA72" w14:textId="6FB47A2F" w:rsidR="00273A79" w:rsidRDefault="0093287B" w:rsidP="00C122BA">
      <w:pPr>
        <w:pStyle w:val="aa"/>
        <w:ind w:left="360" w:firstLineChars="0" w:firstLine="0"/>
      </w:pPr>
      <w:r>
        <w:rPr>
          <w:rFonts w:hint="eastAsia"/>
        </w:rPr>
        <w:t>步骤三：</w:t>
      </w:r>
    </w:p>
    <w:p w14:paraId="79C05CE6" w14:textId="5D2BD589" w:rsidR="00114C1B" w:rsidRPr="00507CB7" w:rsidRDefault="00114C1B" w:rsidP="00C122BA">
      <w:pPr>
        <w:pStyle w:val="aa"/>
        <w:ind w:left="360" w:firstLineChars="0" w:firstLine="0"/>
        <w:rPr>
          <w:b/>
          <w:i/>
        </w:rPr>
      </w:pPr>
      <w:r>
        <w:rPr>
          <w:rFonts w:hint="eastAsia"/>
        </w:rPr>
        <w:t>先开启</w:t>
      </w:r>
      <w:proofErr w:type="spellStart"/>
      <w:r>
        <w:rPr>
          <w:rFonts w:hint="eastAsia"/>
        </w:rPr>
        <w:t>sql</w:t>
      </w:r>
      <w:r>
        <w:t>_io_thread</w:t>
      </w:r>
      <w:proofErr w:type="spellEnd"/>
      <w:r w:rsidR="001C72DB">
        <w:t>,</w:t>
      </w:r>
      <w:r w:rsidR="001C72DB">
        <w:rPr>
          <w:rFonts w:hint="eastAsia"/>
        </w:rPr>
        <w:t>目的是获取主库的日志。</w:t>
      </w:r>
      <w:r w:rsidR="00E53AAD" w:rsidRPr="00507CB7">
        <w:rPr>
          <w:rFonts w:hint="eastAsia"/>
          <w:b/>
          <w:i/>
        </w:rPr>
        <w:t>这时候还要核对</w:t>
      </w:r>
      <w:proofErr w:type="spellStart"/>
      <w:r w:rsidR="00E53AAD" w:rsidRPr="00507CB7">
        <w:rPr>
          <w:rFonts w:hint="eastAsia"/>
          <w:b/>
          <w:i/>
        </w:rPr>
        <w:t>xtrabackup_</w:t>
      </w:r>
      <w:r w:rsidR="00E53AAD" w:rsidRPr="00507CB7">
        <w:rPr>
          <w:b/>
          <w:i/>
        </w:rPr>
        <w:t>info</w:t>
      </w:r>
      <w:proofErr w:type="spellEnd"/>
      <w:r w:rsidR="00E53AAD" w:rsidRPr="00507CB7">
        <w:rPr>
          <w:rFonts w:hint="eastAsia"/>
          <w:b/>
          <w:i/>
        </w:rPr>
        <w:t>的</w:t>
      </w:r>
      <w:proofErr w:type="spellStart"/>
      <w:r w:rsidR="00E53AAD" w:rsidRPr="00507CB7">
        <w:rPr>
          <w:rFonts w:hint="eastAsia"/>
          <w:b/>
          <w:i/>
        </w:rPr>
        <w:t>gtid</w:t>
      </w:r>
      <w:proofErr w:type="spellEnd"/>
      <w:r w:rsidR="00E53AAD" w:rsidRPr="00507CB7">
        <w:rPr>
          <w:rFonts w:hint="eastAsia"/>
          <w:b/>
          <w:i/>
        </w:rPr>
        <w:t>信息</w:t>
      </w:r>
      <w:proofErr w:type="gramStart"/>
      <w:r w:rsidR="00E53AAD" w:rsidRPr="00507CB7">
        <w:rPr>
          <w:rFonts w:hint="eastAsia"/>
          <w:b/>
          <w:i/>
        </w:rPr>
        <w:t>和从库的</w:t>
      </w:r>
      <w:proofErr w:type="spellStart"/>
      <w:proofErr w:type="gramEnd"/>
      <w:r w:rsidR="00E53AAD" w:rsidRPr="00507CB7">
        <w:rPr>
          <w:rFonts w:hint="eastAsia"/>
          <w:b/>
          <w:i/>
        </w:rPr>
        <w:t>gtid</w:t>
      </w:r>
      <w:proofErr w:type="spellEnd"/>
      <w:r w:rsidR="00E53AAD" w:rsidRPr="00507CB7">
        <w:rPr>
          <w:rFonts w:hint="eastAsia"/>
          <w:b/>
          <w:i/>
        </w:rPr>
        <w:t>信息</w:t>
      </w:r>
      <w:r w:rsidR="009A3C19" w:rsidRPr="00507CB7">
        <w:rPr>
          <w:rFonts w:hint="eastAsia"/>
          <w:b/>
          <w:i/>
        </w:rPr>
        <w:t>(</w:t>
      </w:r>
      <w:r w:rsidR="009A3C19" w:rsidRPr="00507CB7">
        <w:rPr>
          <w:b/>
          <w:i/>
        </w:rPr>
        <w:t>show slave status;)</w:t>
      </w:r>
      <w:r w:rsidR="00E53AAD" w:rsidRPr="00507CB7">
        <w:rPr>
          <w:rFonts w:hint="eastAsia"/>
          <w:b/>
          <w:i/>
        </w:rPr>
        <w:t>。</w:t>
      </w:r>
      <w:r w:rsidR="009A3C19" w:rsidRPr="00507CB7">
        <w:rPr>
          <w:rFonts w:hint="eastAsia"/>
          <w:b/>
          <w:i/>
        </w:rPr>
        <w:t>如果</w:t>
      </w:r>
      <w:proofErr w:type="spellStart"/>
      <w:r w:rsidR="009A3C19" w:rsidRPr="00507CB7">
        <w:rPr>
          <w:rFonts w:hint="eastAsia"/>
          <w:b/>
          <w:i/>
        </w:rPr>
        <w:t>gtid</w:t>
      </w:r>
      <w:proofErr w:type="spellEnd"/>
      <w:r w:rsidR="009A3C19" w:rsidRPr="00507CB7">
        <w:rPr>
          <w:rFonts w:hint="eastAsia"/>
          <w:b/>
          <w:i/>
        </w:rPr>
        <w:t>信息不一致就要去执行</w:t>
      </w:r>
      <w:r w:rsidR="00C73B20" w:rsidRPr="00507CB7">
        <w:rPr>
          <w:rFonts w:hint="eastAsia"/>
          <w:b/>
          <w:i/>
        </w:rPr>
        <w:t xml:space="preserve"> set</w:t>
      </w:r>
      <w:r w:rsidR="00C73B20" w:rsidRPr="00507CB7">
        <w:rPr>
          <w:b/>
          <w:i/>
        </w:rPr>
        <w:t xml:space="preserve"> </w:t>
      </w:r>
      <w:r w:rsidR="00C73B20" w:rsidRPr="00507CB7">
        <w:rPr>
          <w:rFonts w:hint="eastAsia"/>
          <w:b/>
          <w:i/>
        </w:rPr>
        <w:t>global</w:t>
      </w:r>
      <w:r w:rsidR="00C73B20" w:rsidRPr="00507CB7">
        <w:rPr>
          <w:b/>
          <w:i/>
        </w:rPr>
        <w:t xml:space="preserve"> </w:t>
      </w:r>
      <w:proofErr w:type="spellStart"/>
      <w:r w:rsidR="00C73B20" w:rsidRPr="00507CB7">
        <w:rPr>
          <w:rFonts w:hint="eastAsia"/>
          <w:b/>
          <w:i/>
        </w:rPr>
        <w:t>gtid_</w:t>
      </w:r>
      <w:r w:rsidR="00C73B20" w:rsidRPr="00507CB7">
        <w:rPr>
          <w:b/>
          <w:i/>
        </w:rPr>
        <w:t>purged</w:t>
      </w:r>
      <w:proofErr w:type="spellEnd"/>
      <w:r w:rsidR="00C73B20" w:rsidRPr="00507CB7">
        <w:rPr>
          <w:b/>
          <w:i/>
        </w:rPr>
        <w:t>=</w:t>
      </w:r>
      <w:proofErr w:type="gramStart"/>
      <w:r w:rsidR="00C73B20" w:rsidRPr="00507CB7">
        <w:rPr>
          <w:b/>
          <w:i/>
        </w:rPr>
        <w:t>”</w:t>
      </w:r>
      <w:proofErr w:type="gramEnd"/>
      <w:r w:rsidR="00C73B20" w:rsidRPr="00507CB7">
        <w:rPr>
          <w:rFonts w:hint="eastAsia"/>
          <w:b/>
          <w:i/>
        </w:rPr>
        <w:t xml:space="preserve"> </w:t>
      </w:r>
      <w:proofErr w:type="spellStart"/>
      <w:r w:rsidR="00C73B20" w:rsidRPr="00507CB7">
        <w:rPr>
          <w:rFonts w:hint="eastAsia"/>
          <w:b/>
          <w:i/>
        </w:rPr>
        <w:t>xtrabackup_</w:t>
      </w:r>
      <w:r w:rsidR="00C73B20" w:rsidRPr="00507CB7">
        <w:rPr>
          <w:b/>
          <w:i/>
        </w:rPr>
        <w:t>info</w:t>
      </w:r>
      <w:proofErr w:type="spellEnd"/>
      <w:r w:rsidR="00C73B20" w:rsidRPr="00507CB7">
        <w:rPr>
          <w:rFonts w:hint="eastAsia"/>
          <w:b/>
          <w:i/>
        </w:rPr>
        <w:t>的</w:t>
      </w:r>
      <w:proofErr w:type="spellStart"/>
      <w:r w:rsidR="00C73B20" w:rsidRPr="00507CB7">
        <w:rPr>
          <w:rFonts w:hint="eastAsia"/>
          <w:b/>
          <w:i/>
        </w:rPr>
        <w:t>gtid</w:t>
      </w:r>
      <w:proofErr w:type="spellEnd"/>
      <w:r w:rsidR="00C73B20" w:rsidRPr="00507CB7">
        <w:rPr>
          <w:rFonts w:hint="eastAsia"/>
          <w:b/>
          <w:i/>
        </w:rPr>
        <w:t>信息</w:t>
      </w:r>
      <w:proofErr w:type="gramStart"/>
      <w:r w:rsidR="00C73B20" w:rsidRPr="00507CB7">
        <w:rPr>
          <w:b/>
          <w:i/>
        </w:rPr>
        <w:t>”</w:t>
      </w:r>
      <w:proofErr w:type="gramEnd"/>
      <w:r w:rsidR="00507CB7">
        <w:rPr>
          <w:rFonts w:hint="eastAsia"/>
          <w:b/>
          <w:i/>
        </w:rPr>
        <w:t>，这里特别容易出错。</w:t>
      </w:r>
      <w:r w:rsidR="00515971">
        <w:rPr>
          <w:rFonts w:hint="eastAsia"/>
          <w:b/>
          <w:i/>
        </w:rPr>
        <w:t>在使用</w:t>
      </w:r>
      <w:proofErr w:type="spellStart"/>
      <w:r w:rsidR="00515971">
        <w:rPr>
          <w:rFonts w:hint="eastAsia"/>
          <w:b/>
          <w:i/>
        </w:rPr>
        <w:t>gtid</w:t>
      </w:r>
      <w:proofErr w:type="spellEnd"/>
      <w:r w:rsidR="00515971">
        <w:rPr>
          <w:rFonts w:hint="eastAsia"/>
          <w:b/>
          <w:i/>
        </w:rPr>
        <w:t>进行备份的时候一定要注意，要再次核对，根据</w:t>
      </w:r>
      <w:proofErr w:type="spellStart"/>
      <w:r w:rsidR="00515971">
        <w:rPr>
          <w:rFonts w:hint="eastAsia"/>
          <w:b/>
          <w:i/>
        </w:rPr>
        <w:t>gtid</w:t>
      </w:r>
      <w:proofErr w:type="spellEnd"/>
      <w:r w:rsidR="00515971">
        <w:rPr>
          <w:rFonts w:hint="eastAsia"/>
          <w:b/>
          <w:i/>
        </w:rPr>
        <w:t>信息进行设置。</w:t>
      </w:r>
    </w:p>
    <w:p w14:paraId="4D9EE92D" w14:textId="4477A7F6" w:rsidR="007F2371" w:rsidRDefault="007F2371" w:rsidP="00C122BA">
      <w:pPr>
        <w:pStyle w:val="aa"/>
        <w:ind w:left="360" w:firstLineChars="0" w:firstLine="0"/>
      </w:pPr>
      <w:r>
        <w:tab/>
      </w:r>
      <w:r>
        <w:rPr>
          <w:noProof/>
        </w:rPr>
        <w:drawing>
          <wp:inline distT="0" distB="0" distL="0" distR="0" wp14:anchorId="0570F391" wp14:editId="61A650D3">
            <wp:extent cx="5274310" cy="16236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6521" w14:textId="58F26F32" w:rsidR="007F2371" w:rsidRDefault="007F2371" w:rsidP="00C122BA">
      <w:pPr>
        <w:pStyle w:val="aa"/>
        <w:ind w:left="360" w:firstLineChars="0" w:firstLine="0"/>
      </w:pPr>
      <w:r>
        <w:rPr>
          <w:rFonts w:hint="eastAsia"/>
        </w:rPr>
        <w:t>如果被圈起来的参数</w:t>
      </w:r>
      <w:r w:rsidR="002C7BEC">
        <w:rPr>
          <w:rFonts w:hint="eastAsia"/>
        </w:rPr>
        <w:t>有值就无法设置set</w:t>
      </w:r>
      <w:r w:rsidR="002C7BEC">
        <w:t xml:space="preserve"> </w:t>
      </w:r>
      <w:r w:rsidR="002C7BEC">
        <w:rPr>
          <w:rFonts w:hint="eastAsia"/>
        </w:rPr>
        <w:t>global</w:t>
      </w:r>
      <w:r w:rsidR="002C7BEC">
        <w:t xml:space="preserve"> </w:t>
      </w:r>
      <w:proofErr w:type="spellStart"/>
      <w:r w:rsidR="002C7BEC">
        <w:rPr>
          <w:rFonts w:hint="eastAsia"/>
        </w:rPr>
        <w:t>gtid</w:t>
      </w:r>
      <w:r w:rsidR="002C7BEC">
        <w:t>_purged</w:t>
      </w:r>
      <w:proofErr w:type="spellEnd"/>
    </w:p>
    <w:p w14:paraId="67A0C108" w14:textId="199792F8" w:rsidR="00B20FA8" w:rsidRDefault="00B20FA8" w:rsidP="00C122BA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B7E942" wp14:editId="56F1E97F">
            <wp:extent cx="5274310" cy="22085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E1CC" w14:textId="67FBDFEB" w:rsidR="00B20FA8" w:rsidRDefault="00B20FA8" w:rsidP="00C122BA">
      <w:pPr>
        <w:pStyle w:val="aa"/>
        <w:ind w:left="360" w:firstLineChars="0" w:firstLine="0"/>
      </w:pPr>
      <w:r>
        <w:rPr>
          <w:rFonts w:hint="eastAsia"/>
        </w:rPr>
        <w:t>参数都是空的就可以</w:t>
      </w:r>
      <w:r w:rsidR="00A2797A">
        <w:rPr>
          <w:rFonts w:hint="eastAsia"/>
        </w:rPr>
        <w:t xml:space="preserve"> set</w:t>
      </w:r>
      <w:r w:rsidR="00A2797A">
        <w:t xml:space="preserve"> </w:t>
      </w:r>
      <w:r w:rsidR="00A2797A">
        <w:rPr>
          <w:rFonts w:hint="eastAsia"/>
        </w:rPr>
        <w:t>global</w:t>
      </w:r>
      <w:r w:rsidR="00A2797A">
        <w:t xml:space="preserve"> </w:t>
      </w:r>
      <w:proofErr w:type="spellStart"/>
      <w:r w:rsidR="00A2797A">
        <w:rPr>
          <w:rFonts w:hint="eastAsia"/>
        </w:rPr>
        <w:t>gtid</w:t>
      </w:r>
      <w:r w:rsidR="00A2797A">
        <w:t>_purged</w:t>
      </w:r>
      <w:proofErr w:type="spellEnd"/>
      <w:r w:rsidR="00A2797A">
        <w:rPr>
          <w:rFonts w:hint="eastAsia"/>
        </w:rPr>
        <w:t>了。</w:t>
      </w:r>
    </w:p>
    <w:p w14:paraId="583B81EF" w14:textId="179D9E43" w:rsidR="0041094A" w:rsidRDefault="00950FA5" w:rsidP="00FF274D">
      <w:pPr>
        <w:pStyle w:val="aa"/>
        <w:ind w:left="360" w:firstLineChars="0" w:firstLine="0"/>
      </w:pPr>
      <w:r>
        <w:rPr>
          <w:rFonts w:hint="eastAsia"/>
        </w:rPr>
        <w:t>步骤四：</w:t>
      </w:r>
      <w:r w:rsidR="0041094A">
        <w:rPr>
          <w:rFonts w:hint="eastAsia"/>
        </w:rPr>
        <w:t>也是</w:t>
      </w:r>
      <w:proofErr w:type="gramStart"/>
      <w:r w:rsidR="0041094A">
        <w:rPr>
          <w:rFonts w:hint="eastAsia"/>
        </w:rPr>
        <w:t>最</w:t>
      </w:r>
      <w:proofErr w:type="gramEnd"/>
      <w:r w:rsidR="0041094A">
        <w:rPr>
          <w:rFonts w:hint="eastAsia"/>
        </w:rPr>
        <w:t>关键的步骤</w:t>
      </w:r>
      <w:r w:rsidR="00FF274D">
        <w:rPr>
          <w:rFonts w:hint="eastAsia"/>
        </w:rPr>
        <w:t>，步骤四要开启</w:t>
      </w:r>
      <w:proofErr w:type="spellStart"/>
      <w:r w:rsidR="00FF274D">
        <w:rPr>
          <w:rFonts w:hint="eastAsia"/>
        </w:rPr>
        <w:t>sql</w:t>
      </w:r>
      <w:r w:rsidR="00FF274D">
        <w:t>_thread</w:t>
      </w:r>
      <w:proofErr w:type="spellEnd"/>
      <w:r w:rsidR="00FF274D">
        <w:rPr>
          <w:rFonts w:hint="eastAsia"/>
        </w:rPr>
        <w:t>，但是</w:t>
      </w:r>
      <w:proofErr w:type="gramStart"/>
      <w:r w:rsidR="00FF274D">
        <w:rPr>
          <w:rFonts w:hint="eastAsia"/>
        </w:rPr>
        <w:t>和之前</w:t>
      </w:r>
      <w:proofErr w:type="gramEnd"/>
      <w:r w:rsidR="00FF274D">
        <w:rPr>
          <w:rFonts w:hint="eastAsia"/>
        </w:rPr>
        <w:t>学习的</w:t>
      </w:r>
      <w:r w:rsidR="00FB65AC">
        <w:rPr>
          <w:rFonts w:hint="eastAsia"/>
        </w:rPr>
        <w:t>主从搭建不一样的地方是使用了start</w:t>
      </w:r>
      <w:r w:rsidR="00FB65AC">
        <w:t xml:space="preserve"> </w:t>
      </w:r>
      <w:r w:rsidR="00FB65AC">
        <w:rPr>
          <w:rFonts w:hint="eastAsia"/>
        </w:rPr>
        <w:t>slave</w:t>
      </w:r>
      <w:r w:rsidR="00FB65AC">
        <w:t xml:space="preserve"> </w:t>
      </w:r>
      <w:r w:rsidR="00FB65AC">
        <w:rPr>
          <w:rFonts w:hint="eastAsia"/>
        </w:rPr>
        <w:t>的参数。</w:t>
      </w:r>
    </w:p>
    <w:p w14:paraId="14CD210C" w14:textId="6F4D80A0" w:rsidR="00E666F2" w:rsidRDefault="00E666F2" w:rsidP="00FF274D">
      <w:pPr>
        <w:pStyle w:val="aa"/>
        <w:ind w:left="360" w:firstLineChars="0" w:firstLine="0"/>
      </w:pPr>
      <w:r>
        <w:rPr>
          <w:rFonts w:hint="eastAsia"/>
        </w:rPr>
        <w:t>参数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FE1453">
        <w:t xml:space="preserve"> </w:t>
      </w:r>
      <w:r w:rsidR="00B97F08">
        <w:t xml:space="preserve">UNTIL </w:t>
      </w:r>
      <w:r w:rsidR="002F54C3">
        <w:rPr>
          <w:rFonts w:hint="eastAsia"/>
        </w:rPr>
        <w:t>控制</w:t>
      </w:r>
      <w:proofErr w:type="spellStart"/>
      <w:r w:rsidR="002F54C3">
        <w:rPr>
          <w:rFonts w:hint="eastAsia"/>
        </w:rPr>
        <w:t>gtid</w:t>
      </w:r>
      <w:proofErr w:type="spellEnd"/>
      <w:r w:rsidR="002F54C3">
        <w:rPr>
          <w:rFonts w:hint="eastAsia"/>
        </w:rPr>
        <w:t>执行到那一步，这样就避免了数据多一条/少一条的情况/正好执行了drop table</w:t>
      </w:r>
      <w:r w:rsidR="002F54C3">
        <w:t xml:space="preserve"> </w:t>
      </w:r>
      <w:r w:rsidR="00F11832">
        <w:rPr>
          <w:rFonts w:hint="eastAsia"/>
        </w:rPr>
        <w:t>操作的情况。</w:t>
      </w:r>
    </w:p>
    <w:p w14:paraId="6C12416C" w14:textId="740D671C" w:rsidR="002F54C3" w:rsidRDefault="002F54C3" w:rsidP="00FF274D">
      <w:pPr>
        <w:pStyle w:val="aa"/>
        <w:ind w:left="360" w:firstLineChars="0" w:firstLine="0"/>
      </w:pPr>
      <w:r>
        <w:rPr>
          <w:rFonts w:hint="eastAsia"/>
        </w:rPr>
        <w:t>参数二：</w:t>
      </w:r>
      <w:r w:rsidR="00763333">
        <w:rPr>
          <w:rFonts w:hint="eastAsia"/>
        </w:rPr>
        <w:t>R</w:t>
      </w:r>
      <w:r w:rsidR="00763333">
        <w:t xml:space="preserve">EPLICATE_DO_TABLE </w:t>
      </w:r>
      <w:r w:rsidR="002F5C5C">
        <w:rPr>
          <w:rFonts w:hint="eastAsia"/>
        </w:rPr>
        <w:t>如果在生产上的日志量很大，可以使用这个参数来执行恢复那个</w:t>
      </w:r>
      <w:r w:rsidR="0035485A">
        <w:rPr>
          <w:rFonts w:hint="eastAsia"/>
        </w:rPr>
        <w:t>表</w:t>
      </w:r>
      <w:r w:rsidR="00763C1E">
        <w:rPr>
          <w:rFonts w:hint="eastAsia"/>
        </w:rPr>
        <w:t>，这样避免了恢复时间过长造成必要的麻烦。</w:t>
      </w:r>
    </w:p>
    <w:p w14:paraId="41399D86" w14:textId="5A5CFD5D" w:rsidR="004E4331" w:rsidRDefault="004E4331" w:rsidP="00FF274D">
      <w:pPr>
        <w:pStyle w:val="aa"/>
        <w:ind w:left="360" w:firstLineChars="0" w:firstLine="0"/>
      </w:pPr>
    </w:p>
    <w:p w14:paraId="3C70B0E7" w14:textId="3B73D278" w:rsidR="004E4331" w:rsidRDefault="004E4331" w:rsidP="00FF274D">
      <w:pPr>
        <w:pStyle w:val="aa"/>
        <w:ind w:left="360" w:firstLineChars="0" w:firstLine="0"/>
      </w:pPr>
      <w:commentRangeStart w:id="2"/>
      <w:r>
        <w:rPr>
          <w:noProof/>
        </w:rPr>
        <w:drawing>
          <wp:inline distT="0" distB="0" distL="0" distR="0" wp14:anchorId="765C4824" wp14:editId="394BC55D">
            <wp:extent cx="5274310" cy="2787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985668">
        <w:rPr>
          <w:rStyle w:val="a3"/>
        </w:rPr>
        <w:commentReference w:id="2"/>
      </w:r>
    </w:p>
    <w:p w14:paraId="655E1E15" w14:textId="387CCE35" w:rsidR="00C37C6D" w:rsidRDefault="00C37C6D" w:rsidP="00FF274D">
      <w:pPr>
        <w:pStyle w:val="aa"/>
        <w:ind w:left="360" w:firstLineChars="0" w:firstLine="0"/>
      </w:pPr>
      <w:r>
        <w:rPr>
          <w:rFonts w:hint="eastAsia"/>
        </w:rPr>
        <w:t>做完以上操作后可以查看slave的状态</w:t>
      </w:r>
      <w:r w:rsidR="00B81C9C">
        <w:rPr>
          <w:rFonts w:hint="eastAsia"/>
        </w:rPr>
        <w:t>。</w:t>
      </w:r>
    </w:p>
    <w:p w14:paraId="26FF87D8" w14:textId="7D7ED8BA" w:rsidR="00B81C9C" w:rsidRDefault="00B81C9C" w:rsidP="00FF274D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35464A7" wp14:editId="3739BFBE">
            <wp:extent cx="5274310" cy="26720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5DEC" w14:textId="174A9AF4" w:rsidR="00D34ED1" w:rsidRDefault="00D34ED1" w:rsidP="00FF274D">
      <w:pPr>
        <w:pStyle w:val="aa"/>
        <w:ind w:left="360" w:firstLineChars="0" w:firstLine="0"/>
      </w:pPr>
      <w:r>
        <w:rPr>
          <w:rFonts w:hint="eastAsia"/>
        </w:rPr>
        <w:t>这样</w:t>
      </w:r>
      <w:r w:rsidR="0083514C">
        <w:rPr>
          <w:rFonts w:hint="eastAsia"/>
        </w:rPr>
        <w:t>在使用日志恢复的时候就只恢复</w:t>
      </w:r>
      <w:r>
        <w:rPr>
          <w:rFonts w:hint="eastAsia"/>
        </w:rPr>
        <w:t>这一张表了。</w:t>
      </w:r>
    </w:p>
    <w:p w14:paraId="27EC7E55" w14:textId="77777777" w:rsidR="00BF2473" w:rsidRDefault="00BF2473" w:rsidP="00FF274D">
      <w:pPr>
        <w:pStyle w:val="aa"/>
        <w:ind w:left="360" w:firstLineChars="0" w:firstLine="0"/>
      </w:pPr>
    </w:p>
    <w:p w14:paraId="24274F5F" w14:textId="7C2475E5" w:rsidR="00F6477C" w:rsidRDefault="008F2490" w:rsidP="00FF274D">
      <w:pPr>
        <w:pStyle w:val="aa"/>
        <w:ind w:left="360" w:firstLineChars="0" w:firstLine="0"/>
      </w:pPr>
      <w:r>
        <w:rPr>
          <w:rFonts w:hint="eastAsia"/>
        </w:rPr>
        <w:t>步骤五</w:t>
      </w:r>
      <w:r w:rsidR="00D35B8E">
        <w:rPr>
          <w:rFonts w:hint="eastAsia"/>
        </w:rPr>
        <w:t>：</w:t>
      </w:r>
      <w:r w:rsidR="00BF2473">
        <w:rPr>
          <w:rFonts w:hint="eastAsia"/>
        </w:rPr>
        <w:t>应用</w:t>
      </w:r>
      <w:r w:rsidR="00786526">
        <w:rPr>
          <w:rFonts w:hint="eastAsia"/>
        </w:rPr>
        <w:t>日志（应用参数1，执行到指定的</w:t>
      </w:r>
      <w:proofErr w:type="spellStart"/>
      <w:r w:rsidR="00786526">
        <w:rPr>
          <w:rFonts w:hint="eastAsia"/>
        </w:rPr>
        <w:t>gtid</w:t>
      </w:r>
      <w:proofErr w:type="spellEnd"/>
      <w:r w:rsidR="00786526">
        <w:rPr>
          <w:rFonts w:hint="eastAsia"/>
        </w:rPr>
        <w:t>）</w:t>
      </w:r>
    </w:p>
    <w:p w14:paraId="637D2CC0" w14:textId="7393E436" w:rsidR="00D35B8E" w:rsidRDefault="00D35B8E" w:rsidP="00FF274D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38BCAFC" wp14:editId="15F96005">
            <wp:extent cx="5274310" cy="345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88FC" w14:textId="472C6880" w:rsidR="00786526" w:rsidRDefault="00786526" w:rsidP="00FF274D">
      <w:pPr>
        <w:pStyle w:val="aa"/>
        <w:ind w:left="360" w:firstLineChars="0" w:firstLine="0"/>
      </w:pPr>
      <w:r>
        <w:rPr>
          <w:rFonts w:hint="eastAsia"/>
        </w:rPr>
        <w:t>然后可以不断的show</w:t>
      </w:r>
      <w:r>
        <w:t xml:space="preserve"> </w:t>
      </w:r>
      <w:r>
        <w:rPr>
          <w:rFonts w:hint="eastAsia"/>
        </w:rPr>
        <w:t>slave</w:t>
      </w:r>
      <w:r>
        <w:t xml:space="preserve"> </w:t>
      </w:r>
      <w:r>
        <w:rPr>
          <w:rFonts w:hint="eastAsia"/>
        </w:rPr>
        <w:t>status</w:t>
      </w:r>
      <w:r>
        <w:t xml:space="preserve">\G </w:t>
      </w:r>
      <w:r>
        <w:rPr>
          <w:rFonts w:hint="eastAsia"/>
        </w:rPr>
        <w:t>来查看应用的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。</w:t>
      </w:r>
    </w:p>
    <w:p w14:paraId="0DB1D5E3" w14:textId="7A6721B4" w:rsidR="00D648DF" w:rsidRDefault="00D648DF" w:rsidP="00FF274D">
      <w:pPr>
        <w:pStyle w:val="aa"/>
        <w:ind w:left="360" w:firstLineChars="0" w:firstLine="0"/>
      </w:pPr>
    </w:p>
    <w:p w14:paraId="6184F817" w14:textId="62A4C2D8" w:rsidR="00D648DF" w:rsidRDefault="00D648DF" w:rsidP="00FF274D">
      <w:pPr>
        <w:pStyle w:val="aa"/>
        <w:ind w:left="360" w:firstLineChars="0" w:firstLine="0"/>
      </w:pPr>
      <w:r>
        <w:rPr>
          <w:rFonts w:hint="eastAsia"/>
        </w:rPr>
        <w:lastRenderedPageBreak/>
        <w:t>那么怎么确认已经恢复完了呢？</w:t>
      </w:r>
    </w:p>
    <w:p w14:paraId="65D3C497" w14:textId="0412FCE6" w:rsidR="00BC7BE9" w:rsidRDefault="00BC7BE9" w:rsidP="00FF274D">
      <w:pPr>
        <w:pStyle w:val="aa"/>
        <w:ind w:left="360" w:firstLineChars="0" w:firstLine="0"/>
      </w:pPr>
      <w:r>
        <w:rPr>
          <w:rFonts w:hint="eastAsia"/>
        </w:rPr>
        <w:t>可以通过核对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来确定执行是不是结束，那么回放了什么呢？</w:t>
      </w:r>
    </w:p>
    <w:p w14:paraId="677CB980" w14:textId="0CAE3377" w:rsidR="006529B3" w:rsidRDefault="006529B3" w:rsidP="00FF274D">
      <w:pPr>
        <w:pStyle w:val="aa"/>
        <w:ind w:left="360" w:firstLineChars="0" w:firstLine="0"/>
      </w:pPr>
      <w:r>
        <w:rPr>
          <w:rFonts w:hint="eastAsia"/>
        </w:rPr>
        <w:t>查看回放可以去</w:t>
      </w:r>
      <w:proofErr w:type="gramStart"/>
      <w:r>
        <w:rPr>
          <w:rFonts w:hint="eastAsia"/>
        </w:rPr>
        <w:t>查看从库的</w:t>
      </w:r>
      <w:proofErr w:type="spellStart"/>
      <w:proofErr w:type="gramEnd"/>
      <w:r>
        <w:rPr>
          <w:rFonts w:hint="eastAsia"/>
        </w:rPr>
        <w:t>binlog</w:t>
      </w:r>
      <w:proofErr w:type="spellEnd"/>
      <w:r>
        <w:rPr>
          <w:rFonts w:hint="eastAsia"/>
        </w:rPr>
        <w:t>，具体做了什么。</w:t>
      </w:r>
    </w:p>
    <w:p w14:paraId="11F924FD" w14:textId="1E0CBFB3" w:rsidR="006456EA" w:rsidRDefault="006456EA" w:rsidP="00FF274D">
      <w:pPr>
        <w:pStyle w:val="aa"/>
        <w:ind w:left="360" w:firstLineChars="0" w:firstLine="0"/>
      </w:pPr>
    </w:p>
    <w:p w14:paraId="6A22FBEF" w14:textId="6B4BA73D" w:rsidR="006456EA" w:rsidRDefault="006456EA" w:rsidP="00FF274D">
      <w:pPr>
        <w:pStyle w:val="aa"/>
        <w:ind w:left="360" w:firstLineChars="0" w:firstLine="0"/>
      </w:pPr>
      <w:r>
        <w:rPr>
          <w:rFonts w:hint="eastAsia"/>
        </w:rPr>
        <w:t>步骤</w:t>
      </w:r>
      <w:r w:rsidR="00991EF1">
        <w:rPr>
          <w:rFonts w:hint="eastAsia"/>
        </w:rPr>
        <w:t>六</w:t>
      </w:r>
      <w:r>
        <w:rPr>
          <w:rFonts w:hint="eastAsia"/>
        </w:rPr>
        <w:t>：</w:t>
      </w:r>
      <w:r w:rsidR="00C172AB">
        <w:rPr>
          <w:rFonts w:hint="eastAsia"/>
        </w:rPr>
        <w:t>将恢复好的表弄到主库上</w:t>
      </w:r>
    </w:p>
    <w:p w14:paraId="082494CC" w14:textId="08CFDAA5" w:rsidR="00EB2B99" w:rsidRDefault="00D00971" w:rsidP="00FF274D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EC70169" wp14:editId="5FDD31F8">
            <wp:extent cx="5274310" cy="8210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9EF8" w14:textId="1799B333" w:rsidR="0051345D" w:rsidRDefault="0051345D" w:rsidP="00FF274D">
      <w:pPr>
        <w:pStyle w:val="aa"/>
        <w:ind w:left="360" w:firstLineChars="0" w:firstLine="0"/>
      </w:pPr>
      <w:r>
        <w:rPr>
          <w:rFonts w:hint="eastAsia"/>
        </w:rPr>
        <w:t>首先可以把恢复出来的表进行重命名。</w:t>
      </w:r>
    </w:p>
    <w:p w14:paraId="7E7C769A" w14:textId="08C54FD5" w:rsidR="009B11E1" w:rsidRDefault="009B11E1" w:rsidP="00FF274D">
      <w:pPr>
        <w:pStyle w:val="aa"/>
        <w:ind w:left="360" w:firstLineChars="0" w:firstLine="0"/>
      </w:pPr>
      <w:r>
        <w:rPr>
          <w:rFonts w:hint="eastAsia"/>
        </w:rPr>
        <w:t xml:space="preserve"> 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：可以使用</w:t>
      </w:r>
      <w:proofErr w:type="spellStart"/>
      <w:r>
        <w:rPr>
          <w:rFonts w:hint="eastAsia"/>
        </w:rPr>
        <w:t>mysqldump</w:t>
      </w:r>
      <w:proofErr w:type="spellEnd"/>
      <w:r>
        <w:t xml:space="preserve"> </w:t>
      </w:r>
      <w:r>
        <w:rPr>
          <w:rFonts w:hint="eastAsia"/>
        </w:rPr>
        <w:t>备份单表，导入到主库</w:t>
      </w:r>
    </w:p>
    <w:p w14:paraId="14945D19" w14:textId="7E82F7E0" w:rsidR="009B11E1" w:rsidRDefault="009B11E1" w:rsidP="00FF274D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 xml:space="preserve"> 方法二：</w:t>
      </w:r>
      <w:proofErr w:type="gramStart"/>
      <w:r w:rsidR="007A5C28">
        <w:rPr>
          <w:rFonts w:hint="eastAsia"/>
        </w:rPr>
        <w:t>表空间</w:t>
      </w:r>
      <w:proofErr w:type="gramEnd"/>
      <w:r w:rsidR="007A5C28">
        <w:rPr>
          <w:rFonts w:hint="eastAsia"/>
        </w:rPr>
        <w:t>传输</w:t>
      </w:r>
    </w:p>
    <w:p w14:paraId="6F026855" w14:textId="47AD7816" w:rsidR="00D35B8E" w:rsidRDefault="00D35B8E" w:rsidP="00FF274D">
      <w:pPr>
        <w:pStyle w:val="aa"/>
        <w:ind w:left="360" w:firstLineChars="0" w:firstLine="0"/>
      </w:pPr>
    </w:p>
    <w:p w14:paraId="64E4CF36" w14:textId="156242AD" w:rsidR="0090713B" w:rsidRDefault="0090713B" w:rsidP="00FF274D">
      <w:pPr>
        <w:pStyle w:val="aa"/>
        <w:ind w:left="360" w:firstLineChars="0" w:firstLine="0"/>
      </w:pPr>
      <w:r>
        <w:rPr>
          <w:rFonts w:hint="eastAsia"/>
        </w:rPr>
        <w:t>老师总结：</w:t>
      </w:r>
    </w:p>
    <w:p w14:paraId="75A4A137" w14:textId="28B52DF5" w:rsidR="0090713B" w:rsidRDefault="0090713B" w:rsidP="00FF274D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1161C6AB" wp14:editId="5BC77D9D">
            <wp:extent cx="5274310" cy="15087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D038" w14:textId="72676778" w:rsidR="00E45CCD" w:rsidRDefault="00E45CCD" w:rsidP="00FF274D">
      <w:pPr>
        <w:pStyle w:val="aa"/>
        <w:ind w:left="360" w:firstLineChars="0" w:firstLine="0"/>
      </w:pPr>
    </w:p>
    <w:p w14:paraId="03F967D9" w14:textId="4C11A517" w:rsidR="00E45CCD" w:rsidRDefault="00E45CCD" w:rsidP="00FF274D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B9B8963" wp14:editId="2E389750">
            <wp:extent cx="5274310" cy="29819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32B4" w14:textId="3E72340A" w:rsidR="00E45CCD" w:rsidRDefault="008D3E4B" w:rsidP="00FF274D">
      <w:pPr>
        <w:pStyle w:val="aa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434BB5" wp14:editId="31F505BE">
            <wp:extent cx="5274310" cy="29044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F269" w14:textId="398C6ECD" w:rsidR="00D35B8E" w:rsidRDefault="00EA0B58" w:rsidP="00FF274D">
      <w:pPr>
        <w:pStyle w:val="aa"/>
        <w:ind w:left="360" w:firstLineChars="0" w:firstLine="0"/>
      </w:pPr>
      <w:r>
        <w:rPr>
          <w:rFonts w:hint="eastAsia"/>
        </w:rPr>
        <w:t>以上针对master</w:t>
      </w:r>
      <w:r>
        <w:t xml:space="preserve"> </w:t>
      </w:r>
      <w:r>
        <w:rPr>
          <w:rFonts w:hint="eastAsia"/>
        </w:rPr>
        <w:t>没有挂的情况。</w:t>
      </w:r>
    </w:p>
    <w:p w14:paraId="785D9F38" w14:textId="34B8CFC3" w:rsidR="003211AF" w:rsidRDefault="00EA0B58" w:rsidP="00765F53">
      <w:pPr>
        <w:pStyle w:val="aa"/>
        <w:ind w:left="360" w:firstLineChars="0" w:firstLine="0"/>
      </w:pPr>
      <w:r>
        <w:rPr>
          <w:rFonts w:hint="eastAsia"/>
        </w:rPr>
        <w:t>=================分割线===============</w:t>
      </w:r>
    </w:p>
    <w:p w14:paraId="31072BC1" w14:textId="13FD7B5D" w:rsidR="00765F53" w:rsidRPr="002A54C2" w:rsidRDefault="00AC3696" w:rsidP="00765F53">
      <w:pPr>
        <w:pStyle w:val="aa"/>
        <w:ind w:left="360" w:firstLineChars="0" w:firstLine="0"/>
        <w:rPr>
          <w:b/>
        </w:rPr>
      </w:pPr>
      <w:r>
        <w:rPr>
          <w:rFonts w:hint="eastAsia"/>
        </w:rPr>
        <w:t>要是master都挂了怎么办，使用</w:t>
      </w:r>
      <w:proofErr w:type="spellStart"/>
      <w:r>
        <w:rPr>
          <w:rFonts w:hint="eastAsia"/>
        </w:rPr>
        <w:t>fullbackup+binlog</w:t>
      </w:r>
      <w:proofErr w:type="spellEnd"/>
      <w:r w:rsidR="00C84146">
        <w:rPr>
          <w:rFonts w:hint="eastAsia"/>
        </w:rPr>
        <w:t>来恢复。</w:t>
      </w:r>
      <w:r w:rsidR="00410E27" w:rsidRPr="002A54C2">
        <w:rPr>
          <w:rFonts w:hint="eastAsia"/>
          <w:b/>
        </w:rPr>
        <w:t>建立一个伪装的master。</w:t>
      </w:r>
    </w:p>
    <w:p w14:paraId="243116BD" w14:textId="45FAC80E" w:rsidR="00C84146" w:rsidRDefault="002E35A2" w:rsidP="00765F53">
      <w:pPr>
        <w:pStyle w:val="aa"/>
        <w:ind w:left="360" w:firstLineChars="0" w:firstLine="0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随便找一台机器制作一个master</w:t>
      </w:r>
      <w:r w:rsidR="003723AA">
        <w:rPr>
          <w:rFonts w:hint="eastAsia"/>
        </w:rPr>
        <w:t>，初始化一个实例。</w:t>
      </w:r>
    </w:p>
    <w:p w14:paraId="40D9A890" w14:textId="2AAA77BF" w:rsidR="0059285E" w:rsidRDefault="0059285E" w:rsidP="00765F53">
      <w:pPr>
        <w:pStyle w:val="aa"/>
        <w:ind w:left="360" w:firstLineChars="0" w:firstLine="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创建一个复制账号</w:t>
      </w:r>
    </w:p>
    <w:p w14:paraId="68C0B041" w14:textId="753BDBA5" w:rsidR="009D353D" w:rsidRDefault="009D353D" w:rsidP="00765F53">
      <w:pPr>
        <w:pStyle w:val="aa"/>
        <w:ind w:left="360" w:firstLineChars="0" w:firstLine="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使用flush</w:t>
      </w:r>
      <w:r>
        <w:t xml:space="preserve"> </w:t>
      </w:r>
      <w:r>
        <w:rPr>
          <w:rFonts w:hint="eastAsia"/>
        </w:rPr>
        <w:t>logs</w:t>
      </w:r>
      <w:r>
        <w:t xml:space="preserve"> </w:t>
      </w:r>
      <w:r>
        <w:rPr>
          <w:rFonts w:hint="eastAsia"/>
        </w:rPr>
        <w:t>制造</w:t>
      </w:r>
      <w:proofErr w:type="gramStart"/>
      <w:r>
        <w:t>”</w:t>
      </w:r>
      <w:proofErr w:type="gramEnd"/>
      <w:r>
        <w:rPr>
          <w:rFonts w:hint="eastAsia"/>
        </w:rPr>
        <w:t>假的</w:t>
      </w:r>
      <w:proofErr w:type="gramStart"/>
      <w:r>
        <w:t>”</w:t>
      </w:r>
      <w:proofErr w:type="spellStart"/>
      <w:proofErr w:type="gramEnd"/>
      <w:r w:rsidR="00377108">
        <w:rPr>
          <w:rFonts w:hint="eastAsia"/>
        </w:rPr>
        <w:t>mysql</w:t>
      </w:r>
      <w:proofErr w:type="spellEnd"/>
      <w:r w:rsidR="00377108">
        <w:rPr>
          <w:rFonts w:hint="eastAsia"/>
        </w:rPr>
        <w:t>-bin</w:t>
      </w:r>
      <w:r w:rsidR="007A29AA">
        <w:rPr>
          <w:rFonts w:hint="eastAsia"/>
        </w:rPr>
        <w:t>文件</w:t>
      </w:r>
      <w:r w:rsidR="00730AEB">
        <w:rPr>
          <w:rFonts w:hint="eastAsia"/>
        </w:rPr>
        <w:t>，然后关闭</w:t>
      </w:r>
      <w:proofErr w:type="spellStart"/>
      <w:r w:rsidR="00730AEB">
        <w:rPr>
          <w:rFonts w:hint="eastAsia"/>
        </w:rPr>
        <w:t>mysql</w:t>
      </w:r>
      <w:proofErr w:type="spellEnd"/>
      <w:r w:rsidR="00730AEB">
        <w:rPr>
          <w:rFonts w:hint="eastAsia"/>
        </w:rPr>
        <w:t>。</w:t>
      </w:r>
    </w:p>
    <w:p w14:paraId="60354B1B" w14:textId="3A11DAC5" w:rsidR="006E5B3F" w:rsidRDefault="00730AEB" w:rsidP="00765F53">
      <w:pPr>
        <w:pStyle w:val="aa"/>
        <w:ind w:left="360" w:firstLineChars="0" w:firstLine="0"/>
      </w:pPr>
      <w:r>
        <w:rPr>
          <w:rFonts w:hint="eastAsia"/>
        </w:rPr>
        <w:t>4</w:t>
      </w:r>
      <w:r>
        <w:t xml:space="preserve"> </w:t>
      </w:r>
      <w:r w:rsidR="00915571">
        <w:rPr>
          <w:rFonts w:hint="eastAsia"/>
        </w:rPr>
        <w:t>进入到logs目录查看</w:t>
      </w:r>
      <w:proofErr w:type="spellStart"/>
      <w:r w:rsidR="00915571">
        <w:rPr>
          <w:rFonts w:hint="eastAsia"/>
        </w:rPr>
        <w:t>mysql-bin</w:t>
      </w:r>
      <w:r w:rsidR="00915571">
        <w:t>.index</w:t>
      </w:r>
      <w:proofErr w:type="spellEnd"/>
      <w:r w:rsidR="00915571">
        <w:rPr>
          <w:rFonts w:hint="eastAsia"/>
        </w:rPr>
        <w:t>文件</w:t>
      </w:r>
    </w:p>
    <w:p w14:paraId="5A027814" w14:textId="47FF1F17" w:rsidR="00915571" w:rsidRDefault="00915571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4B9CD302" wp14:editId="358F6BF8">
            <wp:extent cx="5274310" cy="23063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915F" w14:textId="62842565" w:rsidR="000C3B7F" w:rsidRDefault="000C3B7F" w:rsidP="00765F53">
      <w:pPr>
        <w:pStyle w:val="aa"/>
        <w:ind w:left="360" w:firstLineChars="0" w:firstLine="0"/>
      </w:pPr>
      <w:r>
        <w:rPr>
          <w:rFonts w:hint="eastAsia"/>
        </w:rPr>
        <w:t>可以查看到index文件里面是mysql</w:t>
      </w:r>
      <w:r>
        <w:t>-bin.000001/2</w:t>
      </w:r>
      <w:r>
        <w:rPr>
          <w:rFonts w:hint="eastAsia"/>
        </w:rPr>
        <w:t>的绝对路径，所以伪造mysql-bin.</w:t>
      </w:r>
      <w:r>
        <w:t>000001</w:t>
      </w:r>
      <w:r>
        <w:rPr>
          <w:rFonts w:hint="eastAsia"/>
        </w:rPr>
        <w:t>这样的文件，并且把绝对路径加入到index文件里面即可。</w:t>
      </w:r>
    </w:p>
    <w:p w14:paraId="029B85A9" w14:textId="58B1242C" w:rsidR="009906CF" w:rsidRDefault="000B3530" w:rsidP="00765F53">
      <w:pPr>
        <w:pStyle w:val="aa"/>
        <w:ind w:left="360" w:firstLineChars="0" w:firstLine="0"/>
      </w:pPr>
      <w:r>
        <w:rPr>
          <w:rFonts w:hint="eastAsia"/>
        </w:rPr>
        <w:t>5</w:t>
      </w:r>
      <w:r>
        <w:t xml:space="preserve"> </w:t>
      </w:r>
      <w:r w:rsidR="002244BA">
        <w:rPr>
          <w:rFonts w:hint="eastAsia"/>
        </w:rPr>
        <w:t>去</w:t>
      </w:r>
      <w:proofErr w:type="gramStart"/>
      <w:r w:rsidR="002244BA">
        <w:rPr>
          <w:rFonts w:hint="eastAsia"/>
        </w:rPr>
        <w:t>宕</w:t>
      </w:r>
      <w:proofErr w:type="gramEnd"/>
      <w:r w:rsidR="002244BA">
        <w:rPr>
          <w:rFonts w:hint="eastAsia"/>
        </w:rPr>
        <w:t>机的机器上拉取</w:t>
      </w:r>
      <w:r w:rsidR="000F1A4D">
        <w:rPr>
          <w:rFonts w:hint="eastAsia"/>
        </w:rPr>
        <w:t>所有的</w:t>
      </w:r>
      <w:proofErr w:type="spellStart"/>
      <w:r w:rsidR="002244BA">
        <w:rPr>
          <w:rFonts w:hint="eastAsia"/>
        </w:rPr>
        <w:t>m</w:t>
      </w:r>
      <w:r w:rsidR="002244BA">
        <w:t>ysql</w:t>
      </w:r>
      <w:proofErr w:type="spellEnd"/>
      <w:r w:rsidR="002244BA">
        <w:t>-bin</w:t>
      </w:r>
      <w:r w:rsidR="002244BA">
        <w:rPr>
          <w:rFonts w:hint="eastAsia"/>
        </w:rPr>
        <w:t>文件</w:t>
      </w:r>
      <w:r w:rsidR="009A625A">
        <w:rPr>
          <w:rFonts w:hint="eastAsia"/>
        </w:rPr>
        <w:t>，放在logs目录下。</w:t>
      </w:r>
    </w:p>
    <w:p w14:paraId="1EC59689" w14:textId="7731DC67" w:rsidR="0074507F" w:rsidRDefault="006901FE" w:rsidP="00765F53">
      <w:pPr>
        <w:pStyle w:val="aa"/>
        <w:ind w:left="360" w:firstLineChars="0" w:firstLine="0"/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确认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-bin的位置</w:t>
      </w:r>
    </w:p>
    <w:p w14:paraId="4EE15853" w14:textId="436CB3A6" w:rsidR="006901FE" w:rsidRDefault="006901FE" w:rsidP="00765F53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7A4C42" wp14:editId="23B5E36E">
            <wp:extent cx="5274310" cy="23012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FC1" w14:textId="7C998F32" w:rsidR="00DF307F" w:rsidRDefault="00DF307F" w:rsidP="00765F53">
      <w:pPr>
        <w:pStyle w:val="aa"/>
        <w:ind w:left="360" w:firstLineChars="0" w:firstLine="0"/>
      </w:pPr>
      <w:r>
        <w:rPr>
          <w:rFonts w:hint="eastAsia"/>
        </w:rPr>
        <w:t>通过查看</w:t>
      </w:r>
      <w:proofErr w:type="spellStart"/>
      <w:r>
        <w:rPr>
          <w:rFonts w:hint="eastAsia"/>
        </w:rPr>
        <w:t>x</w:t>
      </w:r>
      <w:r>
        <w:t>trabackup_info</w:t>
      </w:r>
      <w:proofErr w:type="spellEnd"/>
      <w:r w:rsidR="006A74E0">
        <w:rPr>
          <w:rFonts w:hint="eastAsia"/>
        </w:rPr>
        <w:t>来确认</w:t>
      </w:r>
      <w:proofErr w:type="spellStart"/>
      <w:r w:rsidR="006A74E0">
        <w:rPr>
          <w:rFonts w:hint="eastAsia"/>
        </w:rPr>
        <w:t>mysql</w:t>
      </w:r>
      <w:proofErr w:type="spellEnd"/>
      <w:r w:rsidR="006A74E0">
        <w:rPr>
          <w:rFonts w:hint="eastAsia"/>
        </w:rPr>
        <w:t>-bin文件的位置。</w:t>
      </w:r>
    </w:p>
    <w:p w14:paraId="2A177C62" w14:textId="0F820C86" w:rsidR="00203806" w:rsidRDefault="00203806" w:rsidP="00765F53">
      <w:pPr>
        <w:pStyle w:val="aa"/>
        <w:ind w:left="360" w:firstLineChars="0" w:firstLine="0"/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把拉取过来的日志重定向到index文件里面</w:t>
      </w:r>
    </w:p>
    <w:p w14:paraId="0B272F8C" w14:textId="63199BC1" w:rsidR="00203806" w:rsidRDefault="004C58A8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69A530A" wp14:editId="73A3845B">
            <wp:extent cx="5274310" cy="243395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2F53" w14:textId="073750C9" w:rsidR="004C58A8" w:rsidRDefault="004C58A8" w:rsidP="00765F53">
      <w:pPr>
        <w:pStyle w:val="aa"/>
        <w:ind w:left="360" w:firstLineChars="0" w:firstLine="0"/>
      </w:pPr>
      <w:r>
        <w:rPr>
          <w:rFonts w:hint="eastAsia"/>
        </w:rPr>
        <w:t>可以查看一下挂在前后的</w:t>
      </w:r>
      <w:r w:rsidR="00477B97">
        <w:rPr>
          <w:rFonts w:hint="eastAsia"/>
        </w:rPr>
        <w:t>变化。</w:t>
      </w:r>
    </w:p>
    <w:p w14:paraId="7022E963" w14:textId="5175DFB4" w:rsidR="00E57610" w:rsidRDefault="00E57610" w:rsidP="00765F53">
      <w:pPr>
        <w:pStyle w:val="aa"/>
        <w:ind w:left="360" w:firstLineChars="0" w:firstLine="0"/>
      </w:pPr>
      <w:r>
        <w:rPr>
          <w:rFonts w:hint="eastAsia"/>
        </w:rPr>
        <w:t>这里可能需要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-bin文件的权限</w:t>
      </w:r>
    </w:p>
    <w:p w14:paraId="3213D209" w14:textId="73E87065" w:rsidR="00E57610" w:rsidRDefault="00E57610" w:rsidP="00765F53">
      <w:pPr>
        <w:pStyle w:val="aa"/>
        <w:ind w:left="360" w:firstLineChars="0" w:firstLine="0"/>
      </w:pP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启动新实例</w:t>
      </w:r>
    </w:p>
    <w:p w14:paraId="372CC196" w14:textId="30F88B25" w:rsidR="003309D2" w:rsidRDefault="003309D2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78A1966F" wp14:editId="4AAEDA46">
            <wp:extent cx="5274310" cy="9169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A81" w14:textId="587ED1CD" w:rsidR="003309D2" w:rsidRDefault="003309D2" w:rsidP="00765F53">
      <w:pPr>
        <w:pStyle w:val="aa"/>
        <w:ind w:left="360" w:firstLineChars="0" w:firstLine="0"/>
      </w:pPr>
      <w:r>
        <w:rPr>
          <w:rFonts w:hint="eastAsia"/>
        </w:rPr>
        <w:t>启动之后查看show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status</w:t>
      </w:r>
      <w:r w:rsidR="007A0984">
        <w:rPr>
          <w:rFonts w:hint="eastAsia"/>
        </w:rPr>
        <w:t>可以看到以上的图</w:t>
      </w:r>
    </w:p>
    <w:p w14:paraId="14437E57" w14:textId="5D6E8C87" w:rsidR="007A0984" w:rsidRDefault="007A0984" w:rsidP="00765F53">
      <w:pPr>
        <w:pStyle w:val="aa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334B4C" wp14:editId="18DC7363">
            <wp:extent cx="5229225" cy="48482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F7EC" w14:textId="4D61139E" w:rsidR="00425DB3" w:rsidRDefault="00425DB3" w:rsidP="00765F53">
      <w:pPr>
        <w:pStyle w:val="aa"/>
        <w:ind w:left="360" w:firstLineChars="0" w:firstLine="0"/>
      </w:pPr>
    </w:p>
    <w:p w14:paraId="203A6A0B" w14:textId="099C1C50" w:rsidR="00425DB3" w:rsidRDefault="008C0573" w:rsidP="00765F53">
      <w:pPr>
        <w:pStyle w:val="aa"/>
        <w:ind w:left="360" w:firstLineChars="0" w:firstLine="0"/>
      </w:pPr>
      <w:r>
        <w:rPr>
          <w:rFonts w:hint="eastAsia"/>
        </w:rPr>
        <w:t>9</w:t>
      </w:r>
      <w:r>
        <w:t xml:space="preserve"> </w:t>
      </w:r>
      <w:r w:rsidR="005E47DC">
        <w:rPr>
          <w:rFonts w:hint="eastAsia"/>
        </w:rPr>
        <w:t>关闭</w:t>
      </w:r>
      <w:proofErr w:type="spellStart"/>
      <w:r w:rsidR="005E47DC">
        <w:rPr>
          <w:rFonts w:hint="eastAsia"/>
        </w:rPr>
        <w:t>mysql</w:t>
      </w:r>
      <w:proofErr w:type="spellEnd"/>
      <w:r w:rsidR="006F1DF7">
        <w:rPr>
          <w:rFonts w:hint="eastAsia"/>
        </w:rPr>
        <w:t>，</w:t>
      </w:r>
      <w:r>
        <w:rPr>
          <w:rFonts w:hint="eastAsia"/>
        </w:rPr>
        <w:t>删除新实例里data的目录</w:t>
      </w:r>
      <w:r w:rsidR="000E07F3">
        <w:rPr>
          <w:rFonts w:hint="eastAsia"/>
        </w:rPr>
        <w:t>所有文件（不知道show</w:t>
      </w:r>
      <w:r w:rsidR="000E07F3">
        <w:t xml:space="preserve"> </w:t>
      </w:r>
      <w:r w:rsidR="000E07F3">
        <w:rPr>
          <w:rFonts w:hint="eastAsia"/>
        </w:rPr>
        <w:t>master</w:t>
      </w:r>
      <w:r w:rsidR="000E07F3">
        <w:t xml:space="preserve"> </w:t>
      </w:r>
      <w:r w:rsidR="000E07F3">
        <w:rPr>
          <w:rFonts w:hint="eastAsia"/>
        </w:rPr>
        <w:t>status</w:t>
      </w:r>
      <w:r w:rsidR="000E07F3">
        <w:t xml:space="preserve"> </w:t>
      </w:r>
      <w:r w:rsidR="000E07F3">
        <w:rPr>
          <w:rFonts w:hint="eastAsia"/>
        </w:rPr>
        <w:t>会不会变化）</w:t>
      </w:r>
    </w:p>
    <w:p w14:paraId="44F6DE56" w14:textId="1BC1D503" w:rsidR="00B67093" w:rsidRDefault="00ED393D" w:rsidP="00765F53">
      <w:pPr>
        <w:pStyle w:val="aa"/>
        <w:ind w:left="36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xtrabackup</w:t>
      </w:r>
      <w:proofErr w:type="spellEnd"/>
      <w:r>
        <w:rPr>
          <w:rFonts w:hint="eastAsia"/>
        </w:rPr>
        <w:t>的copy</w:t>
      </w:r>
      <w:r>
        <w:t xml:space="preserve"> </w:t>
      </w:r>
      <w:r>
        <w:rPr>
          <w:rFonts w:hint="eastAsia"/>
        </w:rPr>
        <w:t>back</w:t>
      </w:r>
    </w:p>
    <w:p w14:paraId="76158936" w14:textId="0CA52EBD" w:rsidR="008B771E" w:rsidRDefault="008B771E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3EA82E72" wp14:editId="5DB6E31A">
            <wp:extent cx="5274310" cy="2349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C08F" w14:textId="6CAF8EC9" w:rsidR="003827DD" w:rsidRDefault="003827DD" w:rsidP="00765F53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确认权限后，启动数据库</w:t>
      </w:r>
      <w:r w:rsidR="00A723F1">
        <w:rPr>
          <w:rFonts w:hint="eastAsia"/>
        </w:rPr>
        <w:t>，启动后change</w:t>
      </w:r>
      <w:r w:rsidR="00A723F1">
        <w:t xml:space="preserve"> </w:t>
      </w:r>
      <w:r w:rsidR="00A723F1">
        <w:rPr>
          <w:rFonts w:hint="eastAsia"/>
        </w:rPr>
        <w:t>master</w:t>
      </w:r>
      <w:r w:rsidR="002402FA">
        <w:rPr>
          <w:rFonts w:hint="eastAsia"/>
        </w:rPr>
        <w:t>，这里change</w:t>
      </w:r>
      <w:r w:rsidR="002402FA">
        <w:t xml:space="preserve"> </w:t>
      </w:r>
      <w:r w:rsidR="002402FA">
        <w:rPr>
          <w:rFonts w:hint="eastAsia"/>
        </w:rPr>
        <w:t>没有明白，不是没有master么，</w:t>
      </w:r>
      <w:r w:rsidR="002402FA" w:rsidRPr="002C4F38">
        <w:rPr>
          <w:rFonts w:hint="eastAsia"/>
          <w:b/>
          <w:i/>
          <w:color w:val="FF0000"/>
        </w:rPr>
        <w:t>那么怎么还要change，change到哪里了？</w:t>
      </w:r>
      <w:bookmarkStart w:id="3" w:name="_GoBack"/>
      <w:bookmarkEnd w:id="3"/>
    </w:p>
    <w:p w14:paraId="12273AFA" w14:textId="6F2C21E4" w:rsidR="00A723F1" w:rsidRDefault="00A723F1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6E03F983" wp14:editId="12675B60">
            <wp:extent cx="5274310" cy="4229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2BB5" w14:textId="677C5BD0" w:rsidR="009C1554" w:rsidRDefault="009C1554" w:rsidP="00765F53">
      <w:pPr>
        <w:pStyle w:val="aa"/>
        <w:ind w:left="360" w:firstLineChars="0" w:firstLine="0"/>
      </w:pP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io_</w:t>
      </w:r>
      <w:r>
        <w:t>thread</w:t>
      </w:r>
      <w:proofErr w:type="spellEnd"/>
      <w:r>
        <w:t xml:space="preserve"> </w:t>
      </w:r>
    </w:p>
    <w:p w14:paraId="28DB1740" w14:textId="54994731" w:rsidR="001F6EAE" w:rsidRDefault="001F6EAE" w:rsidP="00765F53">
      <w:pPr>
        <w:pStyle w:val="aa"/>
        <w:ind w:left="360" w:firstLineChars="0" w:firstLine="0"/>
      </w:pPr>
      <w:r>
        <w:t xml:space="preserve">12 </w:t>
      </w:r>
      <w:r>
        <w:rPr>
          <w:rFonts w:hint="eastAsia"/>
        </w:rPr>
        <w:t>设置过滤规则</w:t>
      </w:r>
    </w:p>
    <w:p w14:paraId="174D094E" w14:textId="56E989A4" w:rsidR="00F74770" w:rsidRDefault="00F74770" w:rsidP="00765F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 wp14:anchorId="22DCB015" wp14:editId="7655DC18">
            <wp:extent cx="5274310" cy="3905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3B68" w14:textId="04B9E57E" w:rsidR="00F74770" w:rsidRDefault="00F74770" w:rsidP="00765F53">
      <w:pPr>
        <w:pStyle w:val="aa"/>
        <w:ind w:left="360" w:firstLineChars="0" w:firstLine="0"/>
      </w:pPr>
      <w:r>
        <w:rPr>
          <w:rFonts w:hint="eastAsia"/>
        </w:rPr>
        <w:t>使用show</w:t>
      </w:r>
      <w:r>
        <w:t xml:space="preserve"> </w:t>
      </w:r>
      <w:r>
        <w:rPr>
          <w:rFonts w:hint="eastAsia"/>
        </w:rPr>
        <w:t>slave</w:t>
      </w:r>
      <w:r>
        <w:t xml:space="preserve"> </w:t>
      </w:r>
      <w:r>
        <w:rPr>
          <w:rFonts w:hint="eastAsia"/>
        </w:rPr>
        <w:t>status/</w:t>
      </w:r>
      <w:r>
        <w:t>G</w:t>
      </w:r>
      <w:r>
        <w:rPr>
          <w:rFonts w:hint="eastAsia"/>
        </w:rPr>
        <w:t>来查看</w:t>
      </w:r>
    </w:p>
    <w:p w14:paraId="6AA5D66E" w14:textId="3A791E16" w:rsidR="00B938CE" w:rsidRDefault="00B938CE" w:rsidP="00765F53">
      <w:pPr>
        <w:pStyle w:val="aa"/>
        <w:ind w:left="360" w:firstLineChars="0" w:firstLine="0"/>
      </w:pPr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sql</w:t>
      </w:r>
      <w:r>
        <w:t>_</w:t>
      </w:r>
      <w:r>
        <w:rPr>
          <w:rFonts w:hint="eastAsia"/>
        </w:rPr>
        <w:t>thread</w:t>
      </w:r>
      <w:proofErr w:type="spellEnd"/>
      <w:r>
        <w:t xml:space="preserve"> </w:t>
      </w:r>
      <w:r>
        <w:rPr>
          <w:rFonts w:hint="eastAsia"/>
        </w:rPr>
        <w:t>until到指定的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日志。</w:t>
      </w:r>
    </w:p>
    <w:p w14:paraId="5383FBA5" w14:textId="0959D7FD" w:rsidR="00693F5E" w:rsidRDefault="00693F5E" w:rsidP="00765F53">
      <w:pPr>
        <w:pStyle w:val="aa"/>
        <w:ind w:left="360" w:firstLineChars="0" w:firstLine="0"/>
      </w:pPr>
    </w:p>
    <w:p w14:paraId="56BFBFBA" w14:textId="152B32F7" w:rsidR="00693F5E" w:rsidRDefault="00693F5E" w:rsidP="00765F53">
      <w:pPr>
        <w:pStyle w:val="aa"/>
        <w:ind w:left="360" w:firstLineChars="0" w:firstLine="0"/>
      </w:pPr>
    </w:p>
    <w:p w14:paraId="354EF2E4" w14:textId="30C8E168" w:rsidR="00693F5E" w:rsidRDefault="00693F5E" w:rsidP="00765F53">
      <w:pPr>
        <w:pStyle w:val="aa"/>
        <w:ind w:left="360" w:firstLineChars="0" w:firstLine="0"/>
      </w:pPr>
    </w:p>
    <w:p w14:paraId="257C1EB0" w14:textId="087C2321" w:rsidR="00693F5E" w:rsidRDefault="00693F5E" w:rsidP="00765F53">
      <w:pPr>
        <w:pStyle w:val="aa"/>
        <w:ind w:left="360" w:firstLineChars="0" w:firstLine="0"/>
      </w:pPr>
      <w:proofErr w:type="gramStart"/>
      <w:r>
        <w:rPr>
          <w:rFonts w:hint="eastAsia"/>
        </w:rPr>
        <w:t>腾讯云</w:t>
      </w:r>
      <w:proofErr w:type="gramEnd"/>
      <w:r>
        <w:rPr>
          <w:rFonts w:hint="eastAsia"/>
        </w:rPr>
        <w:t>也是这么做的，讲解的是单表的恢复，要是执行整个库的恢复只需要去掉过滤表的操作就可以。</w:t>
      </w:r>
    </w:p>
    <w:p w14:paraId="1D5C53ED" w14:textId="77777777" w:rsidR="0029321C" w:rsidRDefault="0029321C" w:rsidP="00765F53">
      <w:pPr>
        <w:pStyle w:val="aa"/>
        <w:ind w:left="360" w:firstLineChars="0" w:firstLine="0"/>
        <w:rPr>
          <w:rFonts w:hint="eastAsia"/>
        </w:rPr>
      </w:pPr>
    </w:p>
    <w:p w14:paraId="61272A51" w14:textId="1FEE4A15" w:rsidR="006827E2" w:rsidRDefault="006827E2" w:rsidP="00765F53">
      <w:pPr>
        <w:pStyle w:val="aa"/>
        <w:ind w:left="360" w:firstLineChars="0" w:firstLine="0"/>
      </w:pPr>
      <w:r>
        <w:rPr>
          <w:rFonts w:hint="eastAsia"/>
        </w:rPr>
        <w:t>生产环境每天一个全备，在做基于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的增备。</w:t>
      </w:r>
    </w:p>
    <w:p w14:paraId="139CCF57" w14:textId="0F6C2802" w:rsidR="00234559" w:rsidRDefault="00234559" w:rsidP="00765F53">
      <w:pPr>
        <w:pStyle w:val="aa"/>
        <w:ind w:left="360" w:firstLineChars="0" w:firstLine="0"/>
      </w:pPr>
      <w:r>
        <w:rPr>
          <w:rFonts w:hint="eastAsia"/>
        </w:rPr>
        <w:t>定期做抽样，检查备份文件是好用的。</w:t>
      </w:r>
    </w:p>
    <w:p w14:paraId="434780C9" w14:textId="0E3F9022" w:rsidR="00CB563C" w:rsidRPr="00531BDB" w:rsidRDefault="00CB563C" w:rsidP="00765F53">
      <w:pPr>
        <w:pStyle w:val="aa"/>
        <w:ind w:left="360" w:firstLineChars="0" w:firstLine="0"/>
        <w:rPr>
          <w:rFonts w:hint="eastAsia"/>
        </w:rPr>
      </w:pPr>
      <w:r>
        <w:rPr>
          <w:rFonts w:hint="eastAsia"/>
        </w:rPr>
        <w:t>一个月主从数据库全部校验一次。</w:t>
      </w:r>
    </w:p>
    <w:sectPr w:rsidR="00CB563C" w:rsidRPr="00531B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5765809@qq.com" w:date="2019-01-29T18:29:00Z" w:initials="5">
    <w:p w14:paraId="41406576" w14:textId="6339EC6C" w:rsidR="00345C2F" w:rsidRDefault="00345C2F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可以看到在decode之后，加密的文件和没有加密的文件都在一起</w:t>
      </w:r>
      <w:r w:rsidR="00E95A8A">
        <w:rPr>
          <w:rFonts w:hint="eastAsia"/>
        </w:rPr>
        <w:t>，不会影响apply-log，只是占用空间。</w:t>
      </w:r>
    </w:p>
  </w:comment>
  <w:comment w:id="1" w:author="5765809@qq.com" w:date="2019-01-29T18:38:00Z" w:initials="5">
    <w:p w14:paraId="02EC5F50" w14:textId="39C55AFE" w:rsidR="002273F4" w:rsidRDefault="002273F4">
      <w:pPr>
        <w:pStyle w:val="a4"/>
      </w:pPr>
      <w:r>
        <w:rPr>
          <w:rStyle w:val="a3"/>
        </w:rPr>
        <w:annotationRef/>
      </w:r>
      <w:r w:rsidR="00A370A3">
        <w:rPr>
          <w:rFonts w:hint="eastAsia"/>
        </w:rPr>
        <w:t>这个图的意义</w:t>
      </w:r>
      <w:r>
        <w:rPr>
          <w:rFonts w:hint="eastAsia"/>
        </w:rPr>
        <w:t>主要是</w:t>
      </w:r>
      <w:proofErr w:type="spellStart"/>
      <w:r>
        <w:rPr>
          <w:rFonts w:hint="eastAsia"/>
        </w:rPr>
        <w:t>sysbeach</w:t>
      </w:r>
      <w:proofErr w:type="spellEnd"/>
      <w:r>
        <w:t xml:space="preserve"> </w:t>
      </w:r>
      <w:r>
        <w:rPr>
          <w:rFonts w:hint="eastAsia"/>
        </w:rPr>
        <w:t>加压力。</w:t>
      </w:r>
    </w:p>
  </w:comment>
  <w:comment w:id="2" w:author="5765809@qq.com" w:date="2019-01-30T11:21:00Z" w:initials="5">
    <w:p w14:paraId="1B86A53B" w14:textId="439E6618" w:rsidR="00985668" w:rsidRDefault="00985668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应用参数2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1406576" w15:done="0"/>
  <w15:commentEx w15:paraId="02EC5F50" w15:done="0"/>
  <w15:commentEx w15:paraId="1B86A53B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A42F6"/>
    <w:multiLevelType w:val="hybridMultilevel"/>
    <w:tmpl w:val="3EE060FE"/>
    <w:lvl w:ilvl="0" w:tplc="BE58D4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5765809@qq.com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384"/>
    <w:rsid w:val="00016935"/>
    <w:rsid w:val="00027F4E"/>
    <w:rsid w:val="00034846"/>
    <w:rsid w:val="00087B04"/>
    <w:rsid w:val="000B3530"/>
    <w:rsid w:val="000C3B7F"/>
    <w:rsid w:val="000C5A1F"/>
    <w:rsid w:val="000C691A"/>
    <w:rsid w:val="000D6F5D"/>
    <w:rsid w:val="000E07F3"/>
    <w:rsid w:val="000E6353"/>
    <w:rsid w:val="000F1A4D"/>
    <w:rsid w:val="000F5BB4"/>
    <w:rsid w:val="00114C1B"/>
    <w:rsid w:val="001441A2"/>
    <w:rsid w:val="00153539"/>
    <w:rsid w:val="001626C7"/>
    <w:rsid w:val="00197B0F"/>
    <w:rsid w:val="001A08E4"/>
    <w:rsid w:val="001B1C1C"/>
    <w:rsid w:val="001B7384"/>
    <w:rsid w:val="001C72DB"/>
    <w:rsid w:val="001F6EAE"/>
    <w:rsid w:val="00203806"/>
    <w:rsid w:val="002244BA"/>
    <w:rsid w:val="002273F4"/>
    <w:rsid w:val="00234559"/>
    <w:rsid w:val="002402FA"/>
    <w:rsid w:val="00273A79"/>
    <w:rsid w:val="0027598A"/>
    <w:rsid w:val="0028395A"/>
    <w:rsid w:val="0029321C"/>
    <w:rsid w:val="002A54C2"/>
    <w:rsid w:val="002C4F38"/>
    <w:rsid w:val="002C7BEC"/>
    <w:rsid w:val="002D5303"/>
    <w:rsid w:val="002D6802"/>
    <w:rsid w:val="002E35A2"/>
    <w:rsid w:val="002F54C3"/>
    <w:rsid w:val="002F5C5C"/>
    <w:rsid w:val="003211AF"/>
    <w:rsid w:val="003309D2"/>
    <w:rsid w:val="00334BD8"/>
    <w:rsid w:val="00345C2F"/>
    <w:rsid w:val="0035485A"/>
    <w:rsid w:val="003723AA"/>
    <w:rsid w:val="00377108"/>
    <w:rsid w:val="003827DD"/>
    <w:rsid w:val="0038661D"/>
    <w:rsid w:val="003922C8"/>
    <w:rsid w:val="003B7A65"/>
    <w:rsid w:val="003F31E3"/>
    <w:rsid w:val="0041094A"/>
    <w:rsid w:val="00410E27"/>
    <w:rsid w:val="00425DB3"/>
    <w:rsid w:val="00474FA8"/>
    <w:rsid w:val="00477B97"/>
    <w:rsid w:val="004838C5"/>
    <w:rsid w:val="0049057E"/>
    <w:rsid w:val="004A23DE"/>
    <w:rsid w:val="004A2E99"/>
    <w:rsid w:val="004B02D2"/>
    <w:rsid w:val="004B1529"/>
    <w:rsid w:val="004C58A8"/>
    <w:rsid w:val="004D127E"/>
    <w:rsid w:val="004E4331"/>
    <w:rsid w:val="004F196F"/>
    <w:rsid w:val="004F1B5A"/>
    <w:rsid w:val="004F2D67"/>
    <w:rsid w:val="004F7602"/>
    <w:rsid w:val="00507CB7"/>
    <w:rsid w:val="0051345D"/>
    <w:rsid w:val="00515971"/>
    <w:rsid w:val="00526A3C"/>
    <w:rsid w:val="00531BDB"/>
    <w:rsid w:val="0054005B"/>
    <w:rsid w:val="00542361"/>
    <w:rsid w:val="00563391"/>
    <w:rsid w:val="0059285E"/>
    <w:rsid w:val="005B2C2A"/>
    <w:rsid w:val="005B419C"/>
    <w:rsid w:val="005E47DC"/>
    <w:rsid w:val="006456EA"/>
    <w:rsid w:val="006529B3"/>
    <w:rsid w:val="006827E2"/>
    <w:rsid w:val="006901FE"/>
    <w:rsid w:val="00693F5E"/>
    <w:rsid w:val="00697C68"/>
    <w:rsid w:val="006A3571"/>
    <w:rsid w:val="006A74E0"/>
    <w:rsid w:val="006E100F"/>
    <w:rsid w:val="006E5B3F"/>
    <w:rsid w:val="006F1DF7"/>
    <w:rsid w:val="006F6DBC"/>
    <w:rsid w:val="00710441"/>
    <w:rsid w:val="00720225"/>
    <w:rsid w:val="00730AEB"/>
    <w:rsid w:val="0074507F"/>
    <w:rsid w:val="00763333"/>
    <w:rsid w:val="00763C1E"/>
    <w:rsid w:val="00765F53"/>
    <w:rsid w:val="007722A8"/>
    <w:rsid w:val="00786526"/>
    <w:rsid w:val="0079607E"/>
    <w:rsid w:val="007A0984"/>
    <w:rsid w:val="007A29AA"/>
    <w:rsid w:val="007A3F3A"/>
    <w:rsid w:val="007A5C28"/>
    <w:rsid w:val="007F2371"/>
    <w:rsid w:val="008229CD"/>
    <w:rsid w:val="0083514C"/>
    <w:rsid w:val="00843E43"/>
    <w:rsid w:val="00845754"/>
    <w:rsid w:val="00861D1B"/>
    <w:rsid w:val="00873490"/>
    <w:rsid w:val="00876542"/>
    <w:rsid w:val="00881024"/>
    <w:rsid w:val="00893266"/>
    <w:rsid w:val="008B0A3E"/>
    <w:rsid w:val="008B2FAE"/>
    <w:rsid w:val="008B771E"/>
    <w:rsid w:val="008C0573"/>
    <w:rsid w:val="008D353F"/>
    <w:rsid w:val="008D3E4B"/>
    <w:rsid w:val="008F2490"/>
    <w:rsid w:val="008F7D43"/>
    <w:rsid w:val="0090713B"/>
    <w:rsid w:val="00911D31"/>
    <w:rsid w:val="00915571"/>
    <w:rsid w:val="00917029"/>
    <w:rsid w:val="009305C8"/>
    <w:rsid w:val="00931B30"/>
    <w:rsid w:val="0093287B"/>
    <w:rsid w:val="00946F60"/>
    <w:rsid w:val="00950FA5"/>
    <w:rsid w:val="00985668"/>
    <w:rsid w:val="009906CF"/>
    <w:rsid w:val="00991EF1"/>
    <w:rsid w:val="009A3C19"/>
    <w:rsid w:val="009A625A"/>
    <w:rsid w:val="009B11E1"/>
    <w:rsid w:val="009C1554"/>
    <w:rsid w:val="009C75F9"/>
    <w:rsid w:val="009C7C50"/>
    <w:rsid w:val="009D353D"/>
    <w:rsid w:val="009F3AA9"/>
    <w:rsid w:val="00A260AA"/>
    <w:rsid w:val="00A2797A"/>
    <w:rsid w:val="00A370A3"/>
    <w:rsid w:val="00A4577E"/>
    <w:rsid w:val="00A57B8A"/>
    <w:rsid w:val="00A70C0E"/>
    <w:rsid w:val="00A723F1"/>
    <w:rsid w:val="00A97022"/>
    <w:rsid w:val="00AA74A4"/>
    <w:rsid w:val="00AA7A66"/>
    <w:rsid w:val="00AB377F"/>
    <w:rsid w:val="00AC3696"/>
    <w:rsid w:val="00AD2D20"/>
    <w:rsid w:val="00AD4E43"/>
    <w:rsid w:val="00AE0128"/>
    <w:rsid w:val="00AF6614"/>
    <w:rsid w:val="00B17A47"/>
    <w:rsid w:val="00B20FA8"/>
    <w:rsid w:val="00B22063"/>
    <w:rsid w:val="00B42D43"/>
    <w:rsid w:val="00B46193"/>
    <w:rsid w:val="00B5072D"/>
    <w:rsid w:val="00B54CEF"/>
    <w:rsid w:val="00B67093"/>
    <w:rsid w:val="00B777E7"/>
    <w:rsid w:val="00B77B9C"/>
    <w:rsid w:val="00B81C9C"/>
    <w:rsid w:val="00B938CE"/>
    <w:rsid w:val="00B97F08"/>
    <w:rsid w:val="00BA00F8"/>
    <w:rsid w:val="00BC0BE1"/>
    <w:rsid w:val="00BC4BFC"/>
    <w:rsid w:val="00BC7BE9"/>
    <w:rsid w:val="00BF2473"/>
    <w:rsid w:val="00C122BA"/>
    <w:rsid w:val="00C172AB"/>
    <w:rsid w:val="00C37C6D"/>
    <w:rsid w:val="00C73B20"/>
    <w:rsid w:val="00C84146"/>
    <w:rsid w:val="00CA5B70"/>
    <w:rsid w:val="00CA5D07"/>
    <w:rsid w:val="00CB3E8C"/>
    <w:rsid w:val="00CB563C"/>
    <w:rsid w:val="00CC25AB"/>
    <w:rsid w:val="00CD3E62"/>
    <w:rsid w:val="00CE0127"/>
    <w:rsid w:val="00D00971"/>
    <w:rsid w:val="00D34ED1"/>
    <w:rsid w:val="00D35B8E"/>
    <w:rsid w:val="00D429F6"/>
    <w:rsid w:val="00D648DF"/>
    <w:rsid w:val="00DA2732"/>
    <w:rsid w:val="00DA7761"/>
    <w:rsid w:val="00DD4A39"/>
    <w:rsid w:val="00DF307F"/>
    <w:rsid w:val="00E45CCD"/>
    <w:rsid w:val="00E53AAD"/>
    <w:rsid w:val="00E57610"/>
    <w:rsid w:val="00E60494"/>
    <w:rsid w:val="00E666F2"/>
    <w:rsid w:val="00E7366B"/>
    <w:rsid w:val="00E77E01"/>
    <w:rsid w:val="00E84602"/>
    <w:rsid w:val="00E95A8A"/>
    <w:rsid w:val="00EA0B58"/>
    <w:rsid w:val="00EA22A6"/>
    <w:rsid w:val="00EB2B99"/>
    <w:rsid w:val="00ED393D"/>
    <w:rsid w:val="00EF6E81"/>
    <w:rsid w:val="00F11832"/>
    <w:rsid w:val="00F1781B"/>
    <w:rsid w:val="00F331E3"/>
    <w:rsid w:val="00F40F96"/>
    <w:rsid w:val="00F42CB1"/>
    <w:rsid w:val="00F607B7"/>
    <w:rsid w:val="00F6477C"/>
    <w:rsid w:val="00F74770"/>
    <w:rsid w:val="00FB13B2"/>
    <w:rsid w:val="00FB65AC"/>
    <w:rsid w:val="00FE1453"/>
    <w:rsid w:val="00FE7B70"/>
    <w:rsid w:val="00FF274D"/>
    <w:rsid w:val="00FF29F6"/>
    <w:rsid w:val="00FF7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6BD98"/>
  <w15:chartTrackingRefBased/>
  <w15:docId w15:val="{7E6C32F5-DE59-42CA-82D4-A8B4CA5C4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563391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563391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563391"/>
  </w:style>
  <w:style w:type="paragraph" w:styleId="a6">
    <w:name w:val="annotation subject"/>
    <w:basedOn w:val="a4"/>
    <w:next w:val="a4"/>
    <w:link w:val="a7"/>
    <w:uiPriority w:val="99"/>
    <w:semiHidden/>
    <w:unhideWhenUsed/>
    <w:rsid w:val="00563391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563391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563391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63391"/>
    <w:rPr>
      <w:sz w:val="18"/>
      <w:szCs w:val="18"/>
    </w:rPr>
  </w:style>
  <w:style w:type="paragraph" w:styleId="aa">
    <w:name w:val="List Paragraph"/>
    <w:basedOn w:val="a"/>
    <w:uiPriority w:val="34"/>
    <w:qFormat/>
    <w:rsid w:val="00CC25A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comments" Target="comments.xm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microsoft.com/office/2011/relationships/people" Target="peop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14</Pages>
  <Words>503</Words>
  <Characters>2868</Characters>
  <Application>Microsoft Office Word</Application>
  <DocSecurity>0</DocSecurity>
  <Lines>23</Lines>
  <Paragraphs>6</Paragraphs>
  <ScaleCrop>false</ScaleCrop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5765809@qq.com</cp:lastModifiedBy>
  <cp:revision>285</cp:revision>
  <dcterms:created xsi:type="dcterms:W3CDTF">2019-01-29T09:58:00Z</dcterms:created>
  <dcterms:modified xsi:type="dcterms:W3CDTF">2019-01-30T09:44:00Z</dcterms:modified>
</cp:coreProperties>
</file>